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C3" w:rsidRPr="00B57872" w:rsidRDefault="001C2FC3" w:rsidP="00B57872">
      <w:pPr>
        <w:spacing w:after="0" w:line="240" w:lineRule="auto"/>
        <w:ind w:right="-261"/>
        <w:jc w:val="center"/>
        <w:rPr>
          <w:rFonts w:ascii="Times New Roman" w:hAnsi="Times New Roman" w:cs="Times New Roman"/>
          <w:sz w:val="28"/>
        </w:rPr>
      </w:pPr>
      <w:r w:rsidRPr="00B57872">
        <w:rPr>
          <w:rFonts w:ascii="Times New Roman" w:hAnsi="Times New Roman" w:cs="Times New Roman"/>
          <w:sz w:val="28"/>
        </w:rPr>
        <w:t>Gono Bishwabidyalay</w:t>
      </w:r>
    </w:p>
    <w:p w:rsidR="00BB3EBB" w:rsidRPr="00B57872" w:rsidRDefault="00284848" w:rsidP="00B57872">
      <w:pPr>
        <w:spacing w:after="0" w:line="240" w:lineRule="auto"/>
        <w:ind w:right="-261"/>
        <w:jc w:val="center"/>
        <w:rPr>
          <w:rFonts w:ascii="Times New Roman" w:hAnsi="Times New Roman" w:cs="Times New Roman"/>
          <w:sz w:val="28"/>
        </w:rPr>
      </w:pPr>
      <w:r w:rsidRPr="00B57872">
        <w:rPr>
          <w:rFonts w:ascii="Times New Roman" w:hAnsi="Times New Roman" w:cs="Times New Roman"/>
          <w:sz w:val="28"/>
        </w:rPr>
        <w:t>Department of Chemistry &amp; Physics</w:t>
      </w:r>
    </w:p>
    <w:p w:rsidR="00284848" w:rsidRPr="00B57872" w:rsidRDefault="00B41CCC" w:rsidP="00B5787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57872">
        <w:rPr>
          <w:rFonts w:ascii="Times New Roman" w:hAnsi="Times New Roman" w:cs="Times New Roman"/>
          <w:sz w:val="28"/>
        </w:rPr>
        <w:t>1</w:t>
      </w:r>
      <w:r w:rsidRPr="00B57872">
        <w:rPr>
          <w:rFonts w:ascii="Times New Roman" w:hAnsi="Times New Roman" w:cs="Times New Roman"/>
          <w:sz w:val="28"/>
          <w:vertAlign w:val="superscript"/>
        </w:rPr>
        <w:t>st</w:t>
      </w:r>
      <w:r w:rsidRPr="00B57872">
        <w:rPr>
          <w:rFonts w:ascii="Times New Roman" w:hAnsi="Times New Roman" w:cs="Times New Roman"/>
          <w:sz w:val="28"/>
        </w:rPr>
        <w:t xml:space="preserve"> Semest</w:t>
      </w:r>
      <w:r w:rsidR="00E17CA0" w:rsidRPr="00B57872">
        <w:rPr>
          <w:rFonts w:ascii="Times New Roman" w:hAnsi="Times New Roman" w:cs="Times New Roman"/>
          <w:sz w:val="28"/>
        </w:rPr>
        <w:t xml:space="preserve">er Class Routine- </w:t>
      </w:r>
      <w:r w:rsidR="006E606B">
        <w:rPr>
          <w:rFonts w:ascii="Times New Roman" w:hAnsi="Times New Roman" w:cs="Times New Roman"/>
          <w:sz w:val="28"/>
        </w:rPr>
        <w:t>Oct</w:t>
      </w:r>
      <w:r w:rsidR="00E17CA0" w:rsidRPr="00B57872">
        <w:rPr>
          <w:rFonts w:ascii="Times New Roman" w:hAnsi="Times New Roman" w:cs="Times New Roman"/>
          <w:sz w:val="28"/>
        </w:rPr>
        <w:t>, 20</w:t>
      </w:r>
      <w:r w:rsidR="00B151DC">
        <w:rPr>
          <w:rFonts w:ascii="Times New Roman" w:hAnsi="Times New Roman" w:cs="Times New Roman"/>
          <w:sz w:val="28"/>
        </w:rPr>
        <w:t>21</w:t>
      </w:r>
    </w:p>
    <w:tbl>
      <w:tblPr>
        <w:tblStyle w:val="TableGrid"/>
        <w:tblpPr w:leftFromText="180" w:rightFromText="180" w:vertAnchor="page" w:horzAnchor="margin" w:tblpXSpec="center" w:tblpY="1771"/>
        <w:tblW w:w="0" w:type="auto"/>
        <w:tblLook w:val="04A0"/>
      </w:tblPr>
      <w:tblGrid>
        <w:gridCol w:w="1245"/>
        <w:gridCol w:w="1425"/>
        <w:gridCol w:w="1729"/>
        <w:gridCol w:w="1964"/>
        <w:gridCol w:w="1780"/>
        <w:gridCol w:w="1863"/>
        <w:gridCol w:w="811"/>
        <w:gridCol w:w="1429"/>
        <w:gridCol w:w="1604"/>
        <w:gridCol w:w="1333"/>
      </w:tblGrid>
      <w:tr w:rsidR="00B41CCC" w:rsidRPr="00FB598F" w:rsidTr="00DD3BEA">
        <w:trPr>
          <w:trHeight w:val="210"/>
        </w:trPr>
        <w:tc>
          <w:tcPr>
            <w:tcW w:w="1245" w:type="dxa"/>
            <w:tcBorders>
              <w:bottom w:val="single" w:sz="4" w:space="0" w:color="auto"/>
            </w:tcBorders>
          </w:tcPr>
          <w:p w:rsidR="00B41CCC" w:rsidRPr="00FB598F" w:rsidRDefault="00B41CCC" w:rsidP="00B57872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425" w:type="dxa"/>
            <w:vMerge w:val="restart"/>
          </w:tcPr>
          <w:p w:rsidR="00B41CCC" w:rsidRPr="00FB598F" w:rsidRDefault="00B41CCC" w:rsidP="00B57872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</w:rPr>
              <w:t>8.45-9.30 AM</w:t>
            </w:r>
          </w:p>
        </w:tc>
        <w:tc>
          <w:tcPr>
            <w:tcW w:w="1729" w:type="dxa"/>
            <w:vMerge w:val="restart"/>
          </w:tcPr>
          <w:p w:rsidR="00B41CCC" w:rsidRPr="00FB598F" w:rsidRDefault="00B41CCC" w:rsidP="00B57872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</w:rPr>
              <w:t>9.40-10.30 AM</w:t>
            </w:r>
          </w:p>
        </w:tc>
        <w:tc>
          <w:tcPr>
            <w:tcW w:w="1964" w:type="dxa"/>
            <w:vMerge w:val="restart"/>
          </w:tcPr>
          <w:p w:rsidR="00B41CCC" w:rsidRPr="00FB598F" w:rsidRDefault="00B41CCC" w:rsidP="00B57872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</w:rPr>
              <w:t>10.35-11.25 AM</w:t>
            </w:r>
          </w:p>
        </w:tc>
        <w:tc>
          <w:tcPr>
            <w:tcW w:w="1780" w:type="dxa"/>
            <w:vMerge w:val="restart"/>
          </w:tcPr>
          <w:p w:rsidR="00B41CCC" w:rsidRPr="00FB598F" w:rsidRDefault="00B41CCC" w:rsidP="00B57872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</w:rPr>
              <w:t>11.30-12.20PM</w:t>
            </w:r>
          </w:p>
        </w:tc>
        <w:tc>
          <w:tcPr>
            <w:tcW w:w="1863" w:type="dxa"/>
            <w:vMerge w:val="restart"/>
          </w:tcPr>
          <w:p w:rsidR="00B41CCC" w:rsidRPr="00FB598F" w:rsidRDefault="00B41CCC" w:rsidP="00B57872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</w:rPr>
              <w:t>12.25-1.15 PM</w:t>
            </w:r>
          </w:p>
        </w:tc>
        <w:tc>
          <w:tcPr>
            <w:tcW w:w="811" w:type="dxa"/>
            <w:vMerge w:val="restart"/>
          </w:tcPr>
          <w:p w:rsidR="00B41CCC" w:rsidRPr="00FB598F" w:rsidRDefault="00B41CCC" w:rsidP="00B57872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</w:rPr>
              <w:t>1.15-2.00 PM</w:t>
            </w:r>
          </w:p>
        </w:tc>
        <w:tc>
          <w:tcPr>
            <w:tcW w:w="1429" w:type="dxa"/>
            <w:vMerge w:val="restart"/>
          </w:tcPr>
          <w:p w:rsidR="00B41CCC" w:rsidRPr="00FB598F" w:rsidRDefault="00B41CCC" w:rsidP="00B57872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</w:rPr>
              <w:t>2.00-2.45 PM</w:t>
            </w:r>
          </w:p>
        </w:tc>
        <w:tc>
          <w:tcPr>
            <w:tcW w:w="1604" w:type="dxa"/>
            <w:vMerge w:val="restart"/>
            <w:tcBorders>
              <w:right w:val="single" w:sz="4" w:space="0" w:color="auto"/>
            </w:tcBorders>
          </w:tcPr>
          <w:p w:rsidR="00B41CCC" w:rsidRPr="00FB598F" w:rsidRDefault="00B41CCC" w:rsidP="00B57872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</w:rPr>
              <w:t>2.45-3.30 PM</w:t>
            </w:r>
          </w:p>
        </w:tc>
        <w:tc>
          <w:tcPr>
            <w:tcW w:w="1333" w:type="dxa"/>
            <w:vMerge w:val="restart"/>
            <w:tcBorders>
              <w:left w:val="single" w:sz="4" w:space="0" w:color="auto"/>
            </w:tcBorders>
          </w:tcPr>
          <w:p w:rsidR="00B41CCC" w:rsidRPr="00FB598F" w:rsidRDefault="00B41CCC" w:rsidP="00B57872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</w:rPr>
              <w:t>3.30-4.15 PM</w:t>
            </w:r>
          </w:p>
        </w:tc>
      </w:tr>
      <w:tr w:rsidR="00B41CCC" w:rsidRPr="00FB598F" w:rsidTr="00DD3BEA">
        <w:trPr>
          <w:trHeight w:val="353"/>
        </w:trPr>
        <w:tc>
          <w:tcPr>
            <w:tcW w:w="1245" w:type="dxa"/>
            <w:tcBorders>
              <w:top w:val="single" w:sz="4" w:space="0" w:color="auto"/>
            </w:tcBorders>
          </w:tcPr>
          <w:p w:rsidR="00B41CCC" w:rsidRPr="00FB598F" w:rsidRDefault="00B41CCC" w:rsidP="00B57872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1425" w:type="dxa"/>
            <w:vMerge/>
          </w:tcPr>
          <w:p w:rsidR="00B41CCC" w:rsidRPr="00FB598F" w:rsidRDefault="00B41CCC" w:rsidP="00B57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vMerge/>
          </w:tcPr>
          <w:p w:rsidR="00B41CCC" w:rsidRPr="00FB598F" w:rsidRDefault="00B41CCC" w:rsidP="00B57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4" w:type="dxa"/>
            <w:vMerge/>
          </w:tcPr>
          <w:p w:rsidR="00B41CCC" w:rsidRPr="00FB598F" w:rsidRDefault="00B41CCC" w:rsidP="00B57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</w:tcPr>
          <w:p w:rsidR="00B41CCC" w:rsidRPr="00FB598F" w:rsidRDefault="00B41CCC" w:rsidP="00B57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vMerge/>
          </w:tcPr>
          <w:p w:rsidR="00B41CCC" w:rsidRPr="00FB598F" w:rsidRDefault="00B41CCC" w:rsidP="00B57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vMerge/>
          </w:tcPr>
          <w:p w:rsidR="00B41CCC" w:rsidRPr="00FB598F" w:rsidRDefault="00B41CCC" w:rsidP="00B57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vMerge/>
          </w:tcPr>
          <w:p w:rsidR="00B41CCC" w:rsidRPr="00FB598F" w:rsidRDefault="00B41CCC" w:rsidP="00B57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</w:tcPr>
          <w:p w:rsidR="00B41CCC" w:rsidRPr="00FB598F" w:rsidRDefault="00B41CCC" w:rsidP="00B57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</w:tcBorders>
          </w:tcPr>
          <w:p w:rsidR="00B41CCC" w:rsidRPr="00FB598F" w:rsidRDefault="00B41CCC" w:rsidP="00B578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2ABA" w:rsidRPr="00FB598F" w:rsidTr="00DD3BEA">
        <w:trPr>
          <w:trHeight w:val="650"/>
        </w:trPr>
        <w:tc>
          <w:tcPr>
            <w:tcW w:w="1245" w:type="dxa"/>
          </w:tcPr>
          <w:p w:rsidR="00082ABA" w:rsidRPr="00FB598F" w:rsidRDefault="00082ABA" w:rsidP="00B57872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1425" w:type="dxa"/>
          </w:tcPr>
          <w:p w:rsidR="00082ABA" w:rsidRPr="00FB598F" w:rsidRDefault="00082ABA" w:rsidP="00E83B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082ABA" w:rsidRPr="00FB598F" w:rsidRDefault="00BC6E5F" w:rsidP="000251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8F">
              <w:rPr>
                <w:rFonts w:ascii="Times New Roman" w:hAnsi="Times New Roman" w:cs="Times New Roman"/>
                <w:sz w:val="20"/>
                <w:szCs w:val="20"/>
              </w:rPr>
              <w:t>S1: PSC-1106, T-SSR, R-A517</w:t>
            </w:r>
          </w:p>
        </w:tc>
        <w:tc>
          <w:tcPr>
            <w:tcW w:w="1964" w:type="dxa"/>
          </w:tcPr>
          <w:p w:rsidR="00082ABA" w:rsidRPr="00FB598F" w:rsidRDefault="00082ABA" w:rsidP="00B57872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  <w:sz w:val="20"/>
                <w:szCs w:val="20"/>
              </w:rPr>
              <w:t>S1:PSC 1107, T-SK</w:t>
            </w:r>
            <w:r w:rsidR="00497EE0" w:rsidRPr="00FB598F">
              <w:rPr>
                <w:rFonts w:ascii="Times New Roman" w:hAnsi="Times New Roman" w:cs="Times New Roman"/>
                <w:sz w:val="20"/>
                <w:szCs w:val="20"/>
              </w:rPr>
              <w:t>,  R-A517</w:t>
            </w:r>
          </w:p>
        </w:tc>
        <w:tc>
          <w:tcPr>
            <w:tcW w:w="1780" w:type="dxa"/>
          </w:tcPr>
          <w:p w:rsidR="00082ABA" w:rsidRPr="00FB598F" w:rsidRDefault="00082ABA" w:rsidP="00082A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8F">
              <w:rPr>
                <w:rFonts w:ascii="Times New Roman" w:hAnsi="Times New Roman" w:cs="Times New Roman"/>
                <w:sz w:val="20"/>
                <w:szCs w:val="20"/>
              </w:rPr>
              <w:t>S1:PSC 1109,</w:t>
            </w:r>
          </w:p>
          <w:p w:rsidR="00082ABA" w:rsidRPr="00FB598F" w:rsidRDefault="00082ABA" w:rsidP="001B0779">
            <w:pPr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  <w:sz w:val="20"/>
                <w:szCs w:val="20"/>
              </w:rPr>
              <w:t xml:space="preserve">T - </w:t>
            </w:r>
            <w:r w:rsidR="001B0779" w:rsidRPr="00FB598F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  <w:r w:rsidRPr="00FB598F">
              <w:rPr>
                <w:rFonts w:ascii="Times New Roman" w:hAnsi="Times New Roman" w:cs="Times New Roman"/>
                <w:sz w:val="20"/>
                <w:szCs w:val="20"/>
              </w:rPr>
              <w:t>, R-A332</w:t>
            </w:r>
          </w:p>
        </w:tc>
        <w:tc>
          <w:tcPr>
            <w:tcW w:w="1863" w:type="dxa"/>
          </w:tcPr>
          <w:p w:rsidR="00082ABA" w:rsidRPr="00FB598F" w:rsidRDefault="00BC6E5F" w:rsidP="0002518F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  <w:sz w:val="20"/>
                <w:szCs w:val="20"/>
              </w:rPr>
              <w:t>S1:PSC 1102, T-MMA</w:t>
            </w:r>
            <w:r w:rsidR="00497EE0" w:rsidRPr="00FB598F">
              <w:rPr>
                <w:rFonts w:ascii="Times New Roman" w:hAnsi="Times New Roman" w:cs="Times New Roman"/>
                <w:sz w:val="20"/>
                <w:szCs w:val="20"/>
              </w:rPr>
              <w:t>,  R-A517</w:t>
            </w:r>
          </w:p>
        </w:tc>
        <w:tc>
          <w:tcPr>
            <w:tcW w:w="811" w:type="dxa"/>
            <w:vMerge w:val="restart"/>
          </w:tcPr>
          <w:p w:rsidR="00082ABA" w:rsidRPr="00FB598F" w:rsidRDefault="00082ABA" w:rsidP="00B57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082ABA" w:rsidRPr="00FB598F" w:rsidRDefault="00082ABA" w:rsidP="00315958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  <w:sz w:val="20"/>
                <w:szCs w:val="20"/>
              </w:rPr>
              <w:t xml:space="preserve">S1:PSC 1105, T- </w:t>
            </w:r>
            <w:r w:rsidR="00315958" w:rsidRPr="00FB598F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 w:rsidRPr="00FB598F">
              <w:rPr>
                <w:rFonts w:ascii="Times New Roman" w:hAnsi="Times New Roman" w:cs="Times New Roman"/>
                <w:sz w:val="20"/>
                <w:szCs w:val="20"/>
              </w:rPr>
              <w:t>, R-B317</w:t>
            </w:r>
          </w:p>
        </w:tc>
        <w:tc>
          <w:tcPr>
            <w:tcW w:w="1604" w:type="dxa"/>
            <w:tcBorders>
              <w:right w:val="single" w:sz="4" w:space="0" w:color="auto"/>
            </w:tcBorders>
          </w:tcPr>
          <w:p w:rsidR="00082ABA" w:rsidRPr="00FB598F" w:rsidRDefault="003726EE" w:rsidP="00B57872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</w:rPr>
              <w:t>S1:PSC-1105,T-SA</w:t>
            </w:r>
            <w:r w:rsidR="00AF6309" w:rsidRPr="00FB598F">
              <w:rPr>
                <w:rFonts w:ascii="Times New Roman" w:hAnsi="Times New Roman" w:cs="Times New Roman"/>
              </w:rPr>
              <w:t xml:space="preserve">, </w:t>
            </w:r>
            <w:r w:rsidR="00AF6309" w:rsidRPr="00FB598F">
              <w:rPr>
                <w:rFonts w:ascii="Times New Roman" w:hAnsi="Times New Roman" w:cs="Times New Roman"/>
                <w:sz w:val="20"/>
                <w:szCs w:val="20"/>
              </w:rPr>
              <w:t xml:space="preserve"> R-B317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082ABA" w:rsidRPr="00FB598F" w:rsidRDefault="00082ABA" w:rsidP="00B578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726EE" w:rsidRPr="00FB598F" w:rsidTr="006B1FAF">
        <w:trPr>
          <w:trHeight w:val="488"/>
        </w:trPr>
        <w:tc>
          <w:tcPr>
            <w:tcW w:w="1245" w:type="dxa"/>
          </w:tcPr>
          <w:p w:rsidR="003726EE" w:rsidRPr="00FB598F" w:rsidRDefault="003726EE" w:rsidP="00B57872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</w:rPr>
              <w:t>Sunday</w:t>
            </w:r>
          </w:p>
        </w:tc>
        <w:tc>
          <w:tcPr>
            <w:tcW w:w="1425" w:type="dxa"/>
          </w:tcPr>
          <w:p w:rsidR="003726EE" w:rsidRPr="00FB598F" w:rsidRDefault="003726EE" w:rsidP="00B57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3726EE" w:rsidRPr="00FB598F" w:rsidRDefault="003726EE" w:rsidP="002079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8F">
              <w:rPr>
                <w:rFonts w:ascii="Times New Roman" w:hAnsi="Times New Roman" w:cs="Times New Roman"/>
                <w:sz w:val="20"/>
                <w:szCs w:val="20"/>
              </w:rPr>
              <w:t>S1:PSC 1101, T-DA</w:t>
            </w:r>
            <w:r w:rsidR="002079DB" w:rsidRPr="00FB598F">
              <w:rPr>
                <w:rFonts w:ascii="Times New Roman" w:hAnsi="Times New Roman" w:cs="Times New Roman"/>
                <w:sz w:val="20"/>
                <w:szCs w:val="20"/>
              </w:rPr>
              <w:t>,  R-A516</w:t>
            </w:r>
          </w:p>
        </w:tc>
        <w:tc>
          <w:tcPr>
            <w:tcW w:w="1964" w:type="dxa"/>
          </w:tcPr>
          <w:p w:rsidR="003726EE" w:rsidRPr="00FB598F" w:rsidRDefault="003726EE" w:rsidP="00A91627">
            <w:pPr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  <w:sz w:val="20"/>
                <w:szCs w:val="20"/>
              </w:rPr>
              <w:t>S1: PSC-1106, T-SSR, R-A517</w:t>
            </w:r>
          </w:p>
        </w:tc>
        <w:tc>
          <w:tcPr>
            <w:tcW w:w="1780" w:type="dxa"/>
          </w:tcPr>
          <w:p w:rsidR="003726EE" w:rsidRPr="00FB598F" w:rsidRDefault="003726EE" w:rsidP="00B57872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  <w:sz w:val="20"/>
                <w:szCs w:val="20"/>
              </w:rPr>
              <w:t>S1:PSC 1102, T-MMA</w:t>
            </w:r>
            <w:r w:rsidR="005E7249" w:rsidRPr="00FB598F">
              <w:rPr>
                <w:rFonts w:ascii="Times New Roman" w:hAnsi="Times New Roman" w:cs="Times New Roman"/>
                <w:sz w:val="20"/>
                <w:szCs w:val="20"/>
              </w:rPr>
              <w:t>,  R-A518</w:t>
            </w:r>
          </w:p>
        </w:tc>
        <w:tc>
          <w:tcPr>
            <w:tcW w:w="1863" w:type="dxa"/>
          </w:tcPr>
          <w:p w:rsidR="003726EE" w:rsidRPr="00FB598F" w:rsidRDefault="003726EE" w:rsidP="00B57872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  <w:sz w:val="20"/>
                <w:szCs w:val="20"/>
              </w:rPr>
              <w:t>S1:PSC 1107, T-SK</w:t>
            </w:r>
            <w:r w:rsidR="005E7249" w:rsidRPr="00FB598F">
              <w:rPr>
                <w:rFonts w:ascii="Times New Roman" w:hAnsi="Times New Roman" w:cs="Times New Roman"/>
                <w:sz w:val="20"/>
                <w:szCs w:val="20"/>
              </w:rPr>
              <w:t>,  R-A517</w:t>
            </w:r>
          </w:p>
        </w:tc>
        <w:tc>
          <w:tcPr>
            <w:tcW w:w="811" w:type="dxa"/>
            <w:vMerge/>
          </w:tcPr>
          <w:p w:rsidR="003726EE" w:rsidRPr="00FB598F" w:rsidRDefault="003726EE" w:rsidP="00B57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3726EE" w:rsidRPr="00FB598F" w:rsidRDefault="003726EE" w:rsidP="001B0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8F">
              <w:rPr>
                <w:rFonts w:ascii="Times New Roman" w:hAnsi="Times New Roman" w:cs="Times New Roman"/>
                <w:sz w:val="20"/>
                <w:szCs w:val="20"/>
              </w:rPr>
              <w:t>PSC 1109,</w:t>
            </w:r>
            <w:r w:rsidR="007616CC" w:rsidRPr="00FB59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598F">
              <w:rPr>
                <w:rFonts w:ascii="Times New Roman" w:hAnsi="Times New Roman" w:cs="Times New Roman"/>
                <w:sz w:val="20"/>
                <w:szCs w:val="20"/>
              </w:rPr>
              <w:t xml:space="preserve">T - </w:t>
            </w:r>
            <w:r w:rsidR="001B0779" w:rsidRPr="00FB598F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  <w:r w:rsidRPr="00FB598F">
              <w:rPr>
                <w:rFonts w:ascii="Times New Roman" w:hAnsi="Times New Roman" w:cs="Times New Roman"/>
                <w:sz w:val="20"/>
                <w:szCs w:val="20"/>
              </w:rPr>
              <w:t>, R-A332</w:t>
            </w:r>
          </w:p>
        </w:tc>
        <w:tc>
          <w:tcPr>
            <w:tcW w:w="1604" w:type="dxa"/>
          </w:tcPr>
          <w:p w:rsidR="003726EE" w:rsidRPr="00FB598F" w:rsidRDefault="003726EE" w:rsidP="00B57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3726EE" w:rsidRPr="00FB598F" w:rsidRDefault="003726EE" w:rsidP="00B578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70C4" w:rsidRPr="00FB598F" w:rsidTr="00D770C4">
        <w:trPr>
          <w:trHeight w:val="578"/>
        </w:trPr>
        <w:tc>
          <w:tcPr>
            <w:tcW w:w="1245" w:type="dxa"/>
          </w:tcPr>
          <w:p w:rsidR="00D770C4" w:rsidRPr="00FB598F" w:rsidRDefault="00D770C4" w:rsidP="00B57872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425" w:type="dxa"/>
          </w:tcPr>
          <w:p w:rsidR="00D770C4" w:rsidRPr="00FB598F" w:rsidRDefault="00D770C4" w:rsidP="00B57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  <w:tcBorders>
              <w:right w:val="single" w:sz="4" w:space="0" w:color="auto"/>
            </w:tcBorders>
          </w:tcPr>
          <w:p w:rsidR="00D770C4" w:rsidRPr="00FB598F" w:rsidRDefault="00D770C4" w:rsidP="00B57872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  <w:sz w:val="20"/>
                <w:szCs w:val="20"/>
              </w:rPr>
              <w:t>S1: PSC-1106, T-SSR, R-A517</w:t>
            </w:r>
          </w:p>
        </w:tc>
        <w:tc>
          <w:tcPr>
            <w:tcW w:w="1964" w:type="dxa"/>
            <w:tcBorders>
              <w:left w:val="single" w:sz="4" w:space="0" w:color="auto"/>
            </w:tcBorders>
          </w:tcPr>
          <w:p w:rsidR="00D770C4" w:rsidRPr="00FB598F" w:rsidRDefault="00D770C4" w:rsidP="00B57872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  <w:sz w:val="20"/>
                <w:szCs w:val="20"/>
              </w:rPr>
              <w:t>S1: PSC-1108, T-NM</w:t>
            </w:r>
            <w:r w:rsidR="009B68C8" w:rsidRPr="00FB598F">
              <w:rPr>
                <w:rFonts w:ascii="Times New Roman" w:hAnsi="Times New Roman" w:cs="Times New Roman"/>
                <w:sz w:val="20"/>
                <w:szCs w:val="20"/>
              </w:rPr>
              <w:t>,  R-A515</w:t>
            </w:r>
          </w:p>
        </w:tc>
        <w:tc>
          <w:tcPr>
            <w:tcW w:w="1780" w:type="dxa"/>
          </w:tcPr>
          <w:p w:rsidR="00D770C4" w:rsidRPr="00FB598F" w:rsidRDefault="00D770C4" w:rsidP="00B06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8F">
              <w:rPr>
                <w:rFonts w:ascii="Times New Roman" w:hAnsi="Times New Roman" w:cs="Times New Roman"/>
                <w:sz w:val="20"/>
                <w:szCs w:val="20"/>
              </w:rPr>
              <w:t>S1: PSC-1103, T-HA</w:t>
            </w:r>
            <w:r w:rsidR="00545D02" w:rsidRPr="00FB598F">
              <w:rPr>
                <w:rFonts w:ascii="Times New Roman" w:hAnsi="Times New Roman" w:cs="Times New Roman"/>
                <w:sz w:val="20"/>
                <w:szCs w:val="20"/>
              </w:rPr>
              <w:t>,  R-A517</w:t>
            </w:r>
          </w:p>
        </w:tc>
        <w:tc>
          <w:tcPr>
            <w:tcW w:w="1863" w:type="dxa"/>
          </w:tcPr>
          <w:p w:rsidR="00D770C4" w:rsidRPr="00FB598F" w:rsidRDefault="00D770C4" w:rsidP="00956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98F">
              <w:rPr>
                <w:rFonts w:ascii="Times New Roman" w:hAnsi="Times New Roman" w:cs="Times New Roman"/>
                <w:sz w:val="20"/>
                <w:szCs w:val="20"/>
              </w:rPr>
              <w:t>S1: PSC-1104, T-ZA</w:t>
            </w:r>
            <w:r w:rsidR="00545D02" w:rsidRPr="00FB598F">
              <w:rPr>
                <w:rFonts w:ascii="Times New Roman" w:hAnsi="Times New Roman" w:cs="Times New Roman"/>
                <w:sz w:val="20"/>
                <w:szCs w:val="20"/>
              </w:rPr>
              <w:t>,  R-A516</w:t>
            </w:r>
          </w:p>
        </w:tc>
        <w:tc>
          <w:tcPr>
            <w:tcW w:w="811" w:type="dxa"/>
            <w:vMerge/>
          </w:tcPr>
          <w:p w:rsidR="00D770C4" w:rsidRPr="00FB598F" w:rsidRDefault="00D770C4" w:rsidP="00B57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D770C4" w:rsidRPr="00FB598F" w:rsidRDefault="00D770C4" w:rsidP="00B57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D770C4" w:rsidRPr="00FB598F" w:rsidRDefault="00D770C4" w:rsidP="00B57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D770C4" w:rsidRPr="00FB598F" w:rsidRDefault="00D770C4" w:rsidP="00B578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5037" w:rsidRPr="00FB598F" w:rsidTr="00D770C4">
        <w:trPr>
          <w:trHeight w:val="70"/>
        </w:trPr>
        <w:tc>
          <w:tcPr>
            <w:tcW w:w="1245" w:type="dxa"/>
          </w:tcPr>
          <w:p w:rsidR="00305037" w:rsidRPr="00FB598F" w:rsidRDefault="00305037" w:rsidP="00B57872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425" w:type="dxa"/>
          </w:tcPr>
          <w:p w:rsidR="00305037" w:rsidRPr="00FB598F" w:rsidRDefault="00305037" w:rsidP="00B57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305037" w:rsidRPr="00FB598F" w:rsidRDefault="004A1F7A" w:rsidP="00950BD8">
            <w:pPr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  <w:sz w:val="20"/>
                <w:szCs w:val="20"/>
              </w:rPr>
              <w:t>S1: PSC-1103,</w:t>
            </w:r>
            <w:r w:rsidR="00663515" w:rsidRPr="00FB598F">
              <w:rPr>
                <w:rFonts w:ascii="Times New Roman" w:hAnsi="Times New Roman" w:cs="Times New Roman"/>
                <w:sz w:val="20"/>
                <w:szCs w:val="20"/>
              </w:rPr>
              <w:t>T-HA</w:t>
            </w:r>
            <w:r w:rsidR="00950BD8" w:rsidRPr="00FB598F">
              <w:rPr>
                <w:rFonts w:ascii="Times New Roman" w:hAnsi="Times New Roman" w:cs="Times New Roman"/>
                <w:sz w:val="20"/>
                <w:szCs w:val="20"/>
              </w:rPr>
              <w:t>, R-A518</w:t>
            </w:r>
          </w:p>
        </w:tc>
        <w:tc>
          <w:tcPr>
            <w:tcW w:w="1964" w:type="dxa"/>
          </w:tcPr>
          <w:p w:rsidR="00305037" w:rsidRPr="00FB598F" w:rsidRDefault="00663515" w:rsidP="00B57872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  <w:sz w:val="20"/>
                <w:szCs w:val="20"/>
              </w:rPr>
              <w:t>S1: PSC-1103, T-HA</w:t>
            </w:r>
            <w:r w:rsidR="00950BD8" w:rsidRPr="00FB598F">
              <w:rPr>
                <w:rFonts w:ascii="Times New Roman" w:hAnsi="Times New Roman" w:cs="Times New Roman"/>
                <w:sz w:val="20"/>
                <w:szCs w:val="20"/>
              </w:rPr>
              <w:t>,  R-A518</w:t>
            </w:r>
          </w:p>
        </w:tc>
        <w:tc>
          <w:tcPr>
            <w:tcW w:w="1780" w:type="dxa"/>
          </w:tcPr>
          <w:p w:rsidR="00305037" w:rsidRPr="00FB598F" w:rsidRDefault="00956F85" w:rsidP="00663515">
            <w:pPr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  <w:sz w:val="20"/>
                <w:szCs w:val="20"/>
              </w:rPr>
              <w:t>S1: PSC-1104, T-ZA</w:t>
            </w:r>
            <w:r w:rsidR="00950BD8" w:rsidRPr="00FB598F">
              <w:rPr>
                <w:rFonts w:ascii="Times New Roman" w:hAnsi="Times New Roman" w:cs="Times New Roman"/>
                <w:sz w:val="20"/>
                <w:szCs w:val="20"/>
              </w:rPr>
              <w:t>,  R-A518</w:t>
            </w:r>
          </w:p>
        </w:tc>
        <w:tc>
          <w:tcPr>
            <w:tcW w:w="1863" w:type="dxa"/>
          </w:tcPr>
          <w:p w:rsidR="00305037" w:rsidRPr="00FB598F" w:rsidRDefault="00F61095" w:rsidP="00B57872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  <w:sz w:val="20"/>
                <w:szCs w:val="20"/>
              </w:rPr>
              <w:t>S1: PSC-1104, T-ZA</w:t>
            </w:r>
            <w:r w:rsidR="007572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572C3" w:rsidRPr="00FB598F">
              <w:rPr>
                <w:rFonts w:ascii="Times New Roman" w:hAnsi="Times New Roman" w:cs="Times New Roman"/>
                <w:sz w:val="20"/>
                <w:szCs w:val="20"/>
              </w:rPr>
              <w:t xml:space="preserve"> R-A518</w:t>
            </w:r>
          </w:p>
        </w:tc>
        <w:tc>
          <w:tcPr>
            <w:tcW w:w="811" w:type="dxa"/>
            <w:vMerge/>
          </w:tcPr>
          <w:p w:rsidR="00305037" w:rsidRPr="00FB598F" w:rsidRDefault="00305037" w:rsidP="00B578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305037" w:rsidRPr="00FB598F" w:rsidRDefault="004A1F7A" w:rsidP="00B57872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</w:rPr>
              <w:t>S1: Counseling, T-SSR</w:t>
            </w: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305037" w:rsidRPr="00FB598F" w:rsidRDefault="00D770C4" w:rsidP="00B57872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  <w:sz w:val="20"/>
                <w:szCs w:val="20"/>
              </w:rPr>
              <w:t>S1:PSC 1111L, T-SK</w:t>
            </w:r>
            <w:r w:rsidR="00825090" w:rsidRPr="00FB598F">
              <w:rPr>
                <w:rFonts w:ascii="Times New Roman" w:hAnsi="Times New Roman" w:cs="Times New Roman"/>
                <w:sz w:val="20"/>
                <w:szCs w:val="20"/>
              </w:rPr>
              <w:t>, R-B518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305037" w:rsidRPr="00FB598F" w:rsidRDefault="00D770C4" w:rsidP="00B57872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  <w:sz w:val="20"/>
                <w:szCs w:val="20"/>
              </w:rPr>
              <w:t>S1:PSC 1111L, T-SK</w:t>
            </w:r>
            <w:r w:rsidR="00825090" w:rsidRPr="00FB598F">
              <w:rPr>
                <w:rFonts w:ascii="Times New Roman" w:hAnsi="Times New Roman" w:cs="Times New Roman"/>
                <w:sz w:val="20"/>
                <w:szCs w:val="20"/>
              </w:rPr>
              <w:t>,  R-B518</w:t>
            </w:r>
          </w:p>
        </w:tc>
      </w:tr>
      <w:tr w:rsidR="00F61095" w:rsidRPr="00FB598F" w:rsidTr="006E172A">
        <w:trPr>
          <w:trHeight w:val="803"/>
        </w:trPr>
        <w:tc>
          <w:tcPr>
            <w:tcW w:w="1245" w:type="dxa"/>
          </w:tcPr>
          <w:p w:rsidR="00F61095" w:rsidRPr="00FB598F" w:rsidRDefault="00F61095" w:rsidP="00012520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425" w:type="dxa"/>
          </w:tcPr>
          <w:p w:rsidR="00F61095" w:rsidRPr="00FB598F" w:rsidRDefault="00F61095" w:rsidP="00012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9" w:type="dxa"/>
          </w:tcPr>
          <w:p w:rsidR="00F61095" w:rsidRPr="00FB598F" w:rsidRDefault="00F61095" w:rsidP="00012520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  <w:sz w:val="20"/>
                <w:szCs w:val="20"/>
              </w:rPr>
              <w:t>S1:PSC 1101, T-DA</w:t>
            </w:r>
            <w:r w:rsidR="0070496A" w:rsidRPr="00FB598F">
              <w:rPr>
                <w:rFonts w:ascii="Times New Roman" w:hAnsi="Times New Roman" w:cs="Times New Roman"/>
                <w:sz w:val="20"/>
                <w:szCs w:val="20"/>
              </w:rPr>
              <w:t>,  R-A516</w:t>
            </w:r>
          </w:p>
        </w:tc>
        <w:tc>
          <w:tcPr>
            <w:tcW w:w="1964" w:type="dxa"/>
          </w:tcPr>
          <w:p w:rsidR="00F61095" w:rsidRPr="00FB598F" w:rsidRDefault="00F61095" w:rsidP="00012520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  <w:sz w:val="20"/>
                <w:szCs w:val="20"/>
              </w:rPr>
              <w:t>S1:PSC 1108, T-NM</w:t>
            </w:r>
            <w:r w:rsidR="0070496A" w:rsidRPr="00FB598F">
              <w:rPr>
                <w:rFonts w:ascii="Times New Roman" w:hAnsi="Times New Roman" w:cs="Times New Roman"/>
                <w:sz w:val="20"/>
                <w:szCs w:val="20"/>
              </w:rPr>
              <w:t>,  R-A515</w:t>
            </w:r>
          </w:p>
        </w:tc>
        <w:tc>
          <w:tcPr>
            <w:tcW w:w="1780" w:type="dxa"/>
          </w:tcPr>
          <w:p w:rsidR="00F61095" w:rsidRPr="00FB598F" w:rsidRDefault="00F61095" w:rsidP="00012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</w:tcPr>
          <w:p w:rsidR="00F61095" w:rsidRPr="00FB598F" w:rsidRDefault="00F61095" w:rsidP="00012520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  <w:sz w:val="20"/>
                <w:szCs w:val="20"/>
              </w:rPr>
              <w:t>S1:PSC 1109, T- NS, R-B320</w:t>
            </w:r>
          </w:p>
        </w:tc>
        <w:tc>
          <w:tcPr>
            <w:tcW w:w="811" w:type="dxa"/>
            <w:vMerge/>
          </w:tcPr>
          <w:p w:rsidR="00F61095" w:rsidRPr="00FB598F" w:rsidRDefault="00F61095" w:rsidP="00012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gridSpan w:val="3"/>
          </w:tcPr>
          <w:p w:rsidR="00F61095" w:rsidRPr="00FB598F" w:rsidRDefault="00F61095" w:rsidP="00012520">
            <w:pPr>
              <w:jc w:val="center"/>
              <w:rPr>
                <w:rFonts w:ascii="Times New Roman" w:hAnsi="Times New Roman" w:cs="Times New Roman"/>
              </w:rPr>
            </w:pPr>
            <w:r w:rsidRPr="00FB598F">
              <w:rPr>
                <w:rFonts w:ascii="Times New Roman" w:hAnsi="Times New Roman" w:cs="Times New Roman"/>
                <w:sz w:val="20"/>
                <w:szCs w:val="20"/>
              </w:rPr>
              <w:t>S1:PSC 1110L, T-ZA</w:t>
            </w:r>
          </w:p>
          <w:p w:rsidR="00F61095" w:rsidRPr="00FB598F" w:rsidRDefault="00F61095" w:rsidP="000125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7872" w:rsidRDefault="00B57872" w:rsidP="00B57872">
      <w:pPr>
        <w:spacing w:after="0" w:line="240" w:lineRule="auto"/>
        <w:rPr>
          <w:rFonts w:ascii="Times New Roman" w:hAnsi="Times New Roman" w:cs="Times New Roman"/>
        </w:rPr>
      </w:pPr>
    </w:p>
    <w:p w:rsidR="009D1E37" w:rsidRPr="001066CB" w:rsidRDefault="003C47D0" w:rsidP="00B57872">
      <w:pPr>
        <w:spacing w:after="0" w:line="240" w:lineRule="auto"/>
        <w:rPr>
          <w:rFonts w:ascii="Times New Roman" w:hAnsi="Times New Roman" w:cs="Times New Roman"/>
        </w:rPr>
      </w:pPr>
      <w:r w:rsidRPr="001066CB">
        <w:rPr>
          <w:rFonts w:ascii="Times New Roman" w:hAnsi="Times New Roman" w:cs="Times New Roman"/>
        </w:rPr>
        <w:t xml:space="preserve">ZA-Dr. Md. Ziaul Ahsan , </w:t>
      </w:r>
      <w:r w:rsidR="005A72A0" w:rsidRPr="001066CB">
        <w:rPr>
          <w:rFonts w:ascii="Times New Roman" w:hAnsi="Times New Roman" w:cs="Times New Roman"/>
        </w:rPr>
        <w:t>SM- Shamim Mahbub,</w:t>
      </w:r>
      <w:r w:rsidR="00E03C53" w:rsidRPr="001066CB">
        <w:rPr>
          <w:rFonts w:ascii="Times New Roman" w:hAnsi="Times New Roman" w:cs="Times New Roman"/>
        </w:rPr>
        <w:t xml:space="preserve"> </w:t>
      </w:r>
      <w:r w:rsidRPr="001066CB">
        <w:rPr>
          <w:rFonts w:ascii="Times New Roman" w:hAnsi="Times New Roman" w:cs="Times New Roman"/>
        </w:rPr>
        <w:t>SSR- Sharmin Sultana Rakhi</w:t>
      </w:r>
      <w:r w:rsidR="00225232" w:rsidRPr="001066CB">
        <w:rPr>
          <w:rFonts w:ascii="Times New Roman" w:hAnsi="Times New Roman" w:cs="Times New Roman"/>
        </w:rPr>
        <w:t>,</w:t>
      </w:r>
      <w:r w:rsidR="008E327B" w:rsidRPr="001066CB">
        <w:rPr>
          <w:rFonts w:ascii="Times New Roman" w:hAnsi="Times New Roman" w:cs="Times New Roman"/>
        </w:rPr>
        <w:t xml:space="preserve"> SK-Shurid Kish</w:t>
      </w:r>
      <w:r w:rsidR="00D62129" w:rsidRPr="001066CB">
        <w:rPr>
          <w:rFonts w:ascii="Times New Roman" w:hAnsi="Times New Roman" w:cs="Times New Roman"/>
        </w:rPr>
        <w:t>ore Mahalanobish,</w:t>
      </w:r>
      <w:r w:rsidR="00225232" w:rsidRPr="001066CB">
        <w:rPr>
          <w:rFonts w:ascii="Times New Roman" w:hAnsi="Times New Roman" w:cs="Times New Roman"/>
        </w:rPr>
        <w:t xml:space="preserve"> </w:t>
      </w:r>
      <w:r w:rsidR="008A6400" w:rsidRPr="001066CB">
        <w:rPr>
          <w:rFonts w:ascii="Times New Roman" w:hAnsi="Times New Roman" w:cs="Times New Roman"/>
        </w:rPr>
        <w:t>HA- Hazrat Ali,</w:t>
      </w:r>
      <w:r w:rsidR="00DE6E5A" w:rsidRPr="001066CB">
        <w:rPr>
          <w:rFonts w:ascii="Times New Roman" w:hAnsi="Times New Roman" w:cs="Times New Roman"/>
        </w:rPr>
        <w:t xml:space="preserve"> N</w:t>
      </w:r>
      <w:r w:rsidR="001066CB" w:rsidRPr="001066CB">
        <w:rPr>
          <w:rFonts w:ascii="Times New Roman" w:hAnsi="Times New Roman" w:cs="Times New Roman"/>
        </w:rPr>
        <w:t>M- Noo</w:t>
      </w:r>
      <w:r w:rsidR="003578CF" w:rsidRPr="001066CB">
        <w:rPr>
          <w:rFonts w:ascii="Times New Roman" w:hAnsi="Times New Roman" w:cs="Times New Roman"/>
        </w:rPr>
        <w:t>r Mohammad</w:t>
      </w:r>
      <w:r w:rsidR="005A3E90" w:rsidRPr="001066CB">
        <w:rPr>
          <w:rFonts w:ascii="Times New Roman" w:hAnsi="Times New Roman" w:cs="Times New Roman"/>
        </w:rPr>
        <w:t>, DA- Dilruba Akter</w:t>
      </w:r>
      <w:r w:rsidRPr="001066CB">
        <w:rPr>
          <w:rFonts w:ascii="Times New Roman" w:hAnsi="Times New Roman" w:cs="Times New Roman"/>
        </w:rPr>
        <w:t xml:space="preserve">, </w:t>
      </w:r>
      <w:r w:rsidR="001B0779" w:rsidRPr="001066CB">
        <w:rPr>
          <w:rFonts w:ascii="Times New Roman" w:hAnsi="Times New Roman" w:cs="Times New Roman"/>
          <w:color w:val="000000" w:themeColor="text1"/>
        </w:rPr>
        <w:t>MMA- Md. Mah</w:t>
      </w:r>
      <w:r w:rsidR="00FB3323">
        <w:rPr>
          <w:rFonts w:ascii="Times New Roman" w:hAnsi="Times New Roman" w:cs="Times New Roman"/>
          <w:color w:val="000000" w:themeColor="text1"/>
        </w:rPr>
        <w:t>a</w:t>
      </w:r>
      <w:r w:rsidR="001B0779" w:rsidRPr="001066CB">
        <w:rPr>
          <w:rFonts w:ascii="Times New Roman" w:hAnsi="Times New Roman" w:cs="Times New Roman"/>
          <w:color w:val="000000" w:themeColor="text1"/>
        </w:rPr>
        <w:t xml:space="preserve">bub Alam, NS-Nilima Shayla, </w:t>
      </w:r>
      <w:r w:rsidR="00A6239C" w:rsidRPr="001066CB">
        <w:rPr>
          <w:rFonts w:ascii="Times New Roman" w:hAnsi="Times New Roman" w:cs="Times New Roman"/>
          <w:color w:val="000000" w:themeColor="text1"/>
        </w:rPr>
        <w:t>SA-Sharif Ah</w:t>
      </w:r>
      <w:r w:rsidR="001066CB" w:rsidRPr="001066CB">
        <w:rPr>
          <w:rFonts w:ascii="Times New Roman" w:hAnsi="Times New Roman" w:cs="Times New Roman"/>
          <w:color w:val="000000" w:themeColor="text1"/>
        </w:rPr>
        <w:t>a</w:t>
      </w:r>
      <w:r w:rsidR="00A6239C" w:rsidRPr="001066CB">
        <w:rPr>
          <w:rFonts w:ascii="Times New Roman" w:hAnsi="Times New Roman" w:cs="Times New Roman"/>
          <w:color w:val="000000" w:themeColor="text1"/>
        </w:rPr>
        <w:t xml:space="preserve">med </w:t>
      </w:r>
    </w:p>
    <w:p w:rsidR="00A22414" w:rsidRPr="00B57872" w:rsidRDefault="00257728" w:rsidP="00B57872">
      <w:pPr>
        <w:spacing w:after="0" w:line="240" w:lineRule="auto"/>
        <w:rPr>
          <w:rFonts w:ascii="Times New Roman" w:hAnsi="Times New Roman" w:cs="Times New Roman"/>
        </w:rPr>
      </w:pPr>
      <w:r w:rsidRPr="00B57872">
        <w:rPr>
          <w:rFonts w:ascii="Times New Roman" w:hAnsi="Times New Roman" w:cs="Times New Roman"/>
        </w:rPr>
        <w:tab/>
        <w:t xml:space="preserve">                                                                  </w:t>
      </w:r>
      <w:r w:rsidR="00F2419D" w:rsidRPr="00B57872">
        <w:rPr>
          <w:rFonts w:ascii="Times New Roman" w:hAnsi="Times New Roman" w:cs="Times New Roman"/>
        </w:rPr>
        <w:t xml:space="preserve"> </w:t>
      </w:r>
      <w:r w:rsidR="009D1E37" w:rsidRPr="00B578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2414" w:rsidRPr="00B57872" w:rsidRDefault="00A22414" w:rsidP="00B57872">
      <w:pPr>
        <w:spacing w:after="0" w:line="240" w:lineRule="auto"/>
        <w:rPr>
          <w:rFonts w:ascii="Times New Roman" w:hAnsi="Times New Roman" w:cs="Times New Roman"/>
        </w:rPr>
      </w:pPr>
    </w:p>
    <w:p w:rsidR="003D1120" w:rsidRPr="00B57872" w:rsidRDefault="003D1120" w:rsidP="00B57872">
      <w:pPr>
        <w:spacing w:after="0" w:line="240" w:lineRule="auto"/>
        <w:rPr>
          <w:rFonts w:ascii="Times New Roman" w:hAnsi="Times New Roman" w:cs="Times New Roman"/>
        </w:rPr>
      </w:pPr>
    </w:p>
    <w:p w:rsidR="003D1120" w:rsidRPr="00B57872" w:rsidRDefault="003D1120" w:rsidP="00B57872">
      <w:pPr>
        <w:spacing w:after="0" w:line="240" w:lineRule="auto"/>
        <w:rPr>
          <w:rFonts w:ascii="Times New Roman" w:hAnsi="Times New Roman" w:cs="Times New Roman"/>
        </w:rPr>
      </w:pPr>
    </w:p>
    <w:p w:rsidR="003D1120" w:rsidRPr="00B57872" w:rsidRDefault="003D1120" w:rsidP="00B57872">
      <w:pPr>
        <w:spacing w:after="0" w:line="240" w:lineRule="auto"/>
        <w:rPr>
          <w:rFonts w:ascii="Times New Roman" w:hAnsi="Times New Roman" w:cs="Times New Roman"/>
        </w:rPr>
      </w:pPr>
    </w:p>
    <w:p w:rsidR="00D13C36" w:rsidRPr="00B57872" w:rsidRDefault="00B57872" w:rsidP="003578CF">
      <w:pPr>
        <w:spacing w:after="0" w:line="240" w:lineRule="auto"/>
        <w:ind w:left="12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F2419D" w:rsidRPr="00B57872">
        <w:rPr>
          <w:rFonts w:ascii="Times New Roman" w:hAnsi="Times New Roman" w:cs="Times New Roman"/>
        </w:rPr>
        <w:t>Chairman</w:t>
      </w:r>
    </w:p>
    <w:p w:rsidR="00F2419D" w:rsidRPr="00B57872" w:rsidRDefault="00F2419D" w:rsidP="00B578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57872">
        <w:rPr>
          <w:rFonts w:ascii="Times New Roman" w:hAnsi="Times New Roman" w:cs="Times New Roman"/>
        </w:rPr>
        <w:t xml:space="preserve">                                                         </w:t>
      </w:r>
      <w:r w:rsidR="00257728" w:rsidRPr="00B5787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B57872">
        <w:rPr>
          <w:rFonts w:ascii="Times New Roman" w:hAnsi="Times New Roman" w:cs="Times New Roman"/>
        </w:rPr>
        <w:t xml:space="preserve">   </w:t>
      </w:r>
      <w:r w:rsidR="00257728" w:rsidRPr="00B57872">
        <w:rPr>
          <w:rFonts w:ascii="Times New Roman" w:hAnsi="Times New Roman" w:cs="Times New Roman"/>
        </w:rPr>
        <w:t xml:space="preserve"> </w:t>
      </w:r>
      <w:r w:rsidRPr="00B57872">
        <w:rPr>
          <w:rFonts w:ascii="Times New Roman" w:hAnsi="Times New Roman" w:cs="Times New Roman"/>
        </w:rPr>
        <w:t xml:space="preserve">  Department of Chemistry and Physics</w:t>
      </w:r>
    </w:p>
    <w:sectPr w:rsidR="00F2419D" w:rsidRPr="00B57872" w:rsidSect="005F6028">
      <w:pgSz w:w="16839" w:h="11907" w:orient="landscape" w:code="9"/>
      <w:pgMar w:top="720" w:right="100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916" w:rsidRDefault="00B67916" w:rsidP="00A95607">
      <w:pPr>
        <w:spacing w:after="0" w:line="240" w:lineRule="auto"/>
      </w:pPr>
      <w:r>
        <w:separator/>
      </w:r>
    </w:p>
  </w:endnote>
  <w:endnote w:type="continuationSeparator" w:id="1">
    <w:p w:rsidR="00B67916" w:rsidRDefault="00B67916" w:rsidP="00A9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916" w:rsidRDefault="00B67916" w:rsidP="00A95607">
      <w:pPr>
        <w:spacing w:after="0" w:line="240" w:lineRule="auto"/>
      </w:pPr>
      <w:r>
        <w:separator/>
      </w:r>
    </w:p>
  </w:footnote>
  <w:footnote w:type="continuationSeparator" w:id="1">
    <w:p w:rsidR="00B67916" w:rsidRDefault="00B67916" w:rsidP="00A956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E8A"/>
    <w:rsid w:val="000022B5"/>
    <w:rsid w:val="000101CA"/>
    <w:rsid w:val="00012520"/>
    <w:rsid w:val="000212B3"/>
    <w:rsid w:val="0002518F"/>
    <w:rsid w:val="00025276"/>
    <w:rsid w:val="00025953"/>
    <w:rsid w:val="00045806"/>
    <w:rsid w:val="00057567"/>
    <w:rsid w:val="00062226"/>
    <w:rsid w:val="00066311"/>
    <w:rsid w:val="000824A4"/>
    <w:rsid w:val="00082ABA"/>
    <w:rsid w:val="00083446"/>
    <w:rsid w:val="00083936"/>
    <w:rsid w:val="00084209"/>
    <w:rsid w:val="00090E31"/>
    <w:rsid w:val="000A567C"/>
    <w:rsid w:val="000B32B4"/>
    <w:rsid w:val="000D3AC6"/>
    <w:rsid w:val="000D436F"/>
    <w:rsid w:val="000D6E87"/>
    <w:rsid w:val="000F0C7C"/>
    <w:rsid w:val="0010149C"/>
    <w:rsid w:val="001039D6"/>
    <w:rsid w:val="001066CB"/>
    <w:rsid w:val="00111339"/>
    <w:rsid w:val="00116845"/>
    <w:rsid w:val="00121CD7"/>
    <w:rsid w:val="00126AB3"/>
    <w:rsid w:val="001414A5"/>
    <w:rsid w:val="00144CDB"/>
    <w:rsid w:val="001478EC"/>
    <w:rsid w:val="0015311F"/>
    <w:rsid w:val="0015683A"/>
    <w:rsid w:val="0016009C"/>
    <w:rsid w:val="001727E2"/>
    <w:rsid w:val="001774A2"/>
    <w:rsid w:val="00180C9F"/>
    <w:rsid w:val="001814FC"/>
    <w:rsid w:val="00195B96"/>
    <w:rsid w:val="001B02C6"/>
    <w:rsid w:val="001B0779"/>
    <w:rsid w:val="001B1AA7"/>
    <w:rsid w:val="001B374F"/>
    <w:rsid w:val="001C2FC3"/>
    <w:rsid w:val="001C34D9"/>
    <w:rsid w:val="001D5676"/>
    <w:rsid w:val="001E64EB"/>
    <w:rsid w:val="0020203D"/>
    <w:rsid w:val="002079DB"/>
    <w:rsid w:val="00212C76"/>
    <w:rsid w:val="00222595"/>
    <w:rsid w:val="00225232"/>
    <w:rsid w:val="00231E78"/>
    <w:rsid w:val="00257728"/>
    <w:rsid w:val="00271F1B"/>
    <w:rsid w:val="002723A8"/>
    <w:rsid w:val="00280932"/>
    <w:rsid w:val="00284848"/>
    <w:rsid w:val="002850A6"/>
    <w:rsid w:val="00290478"/>
    <w:rsid w:val="00297336"/>
    <w:rsid w:val="002C7D94"/>
    <w:rsid w:val="002E4FB5"/>
    <w:rsid w:val="002E537B"/>
    <w:rsid w:val="003039E6"/>
    <w:rsid w:val="00305037"/>
    <w:rsid w:val="00313AE9"/>
    <w:rsid w:val="00315958"/>
    <w:rsid w:val="00334864"/>
    <w:rsid w:val="00334CB6"/>
    <w:rsid w:val="00337C4E"/>
    <w:rsid w:val="00343058"/>
    <w:rsid w:val="003562CC"/>
    <w:rsid w:val="003578CF"/>
    <w:rsid w:val="00367C2C"/>
    <w:rsid w:val="003726EE"/>
    <w:rsid w:val="00385A11"/>
    <w:rsid w:val="00396563"/>
    <w:rsid w:val="00397876"/>
    <w:rsid w:val="003B2F62"/>
    <w:rsid w:val="003B6612"/>
    <w:rsid w:val="003B77B0"/>
    <w:rsid w:val="003C47D0"/>
    <w:rsid w:val="003C5C1C"/>
    <w:rsid w:val="003D1120"/>
    <w:rsid w:val="003D2194"/>
    <w:rsid w:val="003E3D48"/>
    <w:rsid w:val="003E4530"/>
    <w:rsid w:val="003F4C6F"/>
    <w:rsid w:val="00421F33"/>
    <w:rsid w:val="00432C6A"/>
    <w:rsid w:val="00437B37"/>
    <w:rsid w:val="00440990"/>
    <w:rsid w:val="004531EA"/>
    <w:rsid w:val="004536CA"/>
    <w:rsid w:val="00454214"/>
    <w:rsid w:val="0045421F"/>
    <w:rsid w:val="00464CBD"/>
    <w:rsid w:val="00465D79"/>
    <w:rsid w:val="00473189"/>
    <w:rsid w:val="00475283"/>
    <w:rsid w:val="00476927"/>
    <w:rsid w:val="0047738C"/>
    <w:rsid w:val="00492A31"/>
    <w:rsid w:val="00497EE0"/>
    <w:rsid w:val="004A19DE"/>
    <w:rsid w:val="004A1F7A"/>
    <w:rsid w:val="004B2F08"/>
    <w:rsid w:val="004C411D"/>
    <w:rsid w:val="004D15A1"/>
    <w:rsid w:val="004E29C8"/>
    <w:rsid w:val="005049FF"/>
    <w:rsid w:val="00524EEF"/>
    <w:rsid w:val="00525B4F"/>
    <w:rsid w:val="00531A25"/>
    <w:rsid w:val="00545D02"/>
    <w:rsid w:val="00551353"/>
    <w:rsid w:val="00561DC4"/>
    <w:rsid w:val="0056707E"/>
    <w:rsid w:val="0057455D"/>
    <w:rsid w:val="00584420"/>
    <w:rsid w:val="00585A78"/>
    <w:rsid w:val="00585B3B"/>
    <w:rsid w:val="005873CC"/>
    <w:rsid w:val="00587DDC"/>
    <w:rsid w:val="0059035D"/>
    <w:rsid w:val="0059281E"/>
    <w:rsid w:val="005929E3"/>
    <w:rsid w:val="005A3E90"/>
    <w:rsid w:val="005A72A0"/>
    <w:rsid w:val="005B25EF"/>
    <w:rsid w:val="005C14AD"/>
    <w:rsid w:val="005C55EF"/>
    <w:rsid w:val="005C5EDD"/>
    <w:rsid w:val="005D56DC"/>
    <w:rsid w:val="005E7249"/>
    <w:rsid w:val="005F6028"/>
    <w:rsid w:val="005F7568"/>
    <w:rsid w:val="005F7C68"/>
    <w:rsid w:val="00601EA1"/>
    <w:rsid w:val="006038AE"/>
    <w:rsid w:val="0060480D"/>
    <w:rsid w:val="00621BFA"/>
    <w:rsid w:val="00623697"/>
    <w:rsid w:val="00637431"/>
    <w:rsid w:val="00651EDA"/>
    <w:rsid w:val="0065458D"/>
    <w:rsid w:val="00657ABC"/>
    <w:rsid w:val="00660F07"/>
    <w:rsid w:val="00663515"/>
    <w:rsid w:val="00663A7A"/>
    <w:rsid w:val="00671570"/>
    <w:rsid w:val="00672676"/>
    <w:rsid w:val="006817D9"/>
    <w:rsid w:val="00693BC0"/>
    <w:rsid w:val="00695AD5"/>
    <w:rsid w:val="00696823"/>
    <w:rsid w:val="006A3A15"/>
    <w:rsid w:val="006A7B2F"/>
    <w:rsid w:val="006A7EE8"/>
    <w:rsid w:val="006B1FAF"/>
    <w:rsid w:val="006D10EF"/>
    <w:rsid w:val="006E606B"/>
    <w:rsid w:val="006F6462"/>
    <w:rsid w:val="006F6D4D"/>
    <w:rsid w:val="00701B8A"/>
    <w:rsid w:val="0070496A"/>
    <w:rsid w:val="0071598C"/>
    <w:rsid w:val="00721E38"/>
    <w:rsid w:val="00722422"/>
    <w:rsid w:val="00722F7A"/>
    <w:rsid w:val="007447E9"/>
    <w:rsid w:val="007519D8"/>
    <w:rsid w:val="007572C3"/>
    <w:rsid w:val="007616CC"/>
    <w:rsid w:val="007620BC"/>
    <w:rsid w:val="007659E7"/>
    <w:rsid w:val="007678A5"/>
    <w:rsid w:val="00767E9E"/>
    <w:rsid w:val="007804A1"/>
    <w:rsid w:val="00780596"/>
    <w:rsid w:val="00783F49"/>
    <w:rsid w:val="007847B2"/>
    <w:rsid w:val="007867ED"/>
    <w:rsid w:val="00790B2D"/>
    <w:rsid w:val="007936F8"/>
    <w:rsid w:val="00794A2E"/>
    <w:rsid w:val="007958B4"/>
    <w:rsid w:val="007B3085"/>
    <w:rsid w:val="007D07D2"/>
    <w:rsid w:val="007E2881"/>
    <w:rsid w:val="007E2BD6"/>
    <w:rsid w:val="007F50D4"/>
    <w:rsid w:val="00825090"/>
    <w:rsid w:val="00834B94"/>
    <w:rsid w:val="00841E84"/>
    <w:rsid w:val="00862439"/>
    <w:rsid w:val="00864A6F"/>
    <w:rsid w:val="00884561"/>
    <w:rsid w:val="008935F7"/>
    <w:rsid w:val="008945DB"/>
    <w:rsid w:val="008947DD"/>
    <w:rsid w:val="0089527F"/>
    <w:rsid w:val="008A47D2"/>
    <w:rsid w:val="008A6400"/>
    <w:rsid w:val="008B31F0"/>
    <w:rsid w:val="008C252E"/>
    <w:rsid w:val="008D2AF6"/>
    <w:rsid w:val="008E0880"/>
    <w:rsid w:val="008E0C9D"/>
    <w:rsid w:val="008E327B"/>
    <w:rsid w:val="008F5E09"/>
    <w:rsid w:val="008F661A"/>
    <w:rsid w:val="00900D79"/>
    <w:rsid w:val="009020AC"/>
    <w:rsid w:val="00905FF3"/>
    <w:rsid w:val="00950BD8"/>
    <w:rsid w:val="00956F85"/>
    <w:rsid w:val="00957E8A"/>
    <w:rsid w:val="00972098"/>
    <w:rsid w:val="009745A5"/>
    <w:rsid w:val="0097686E"/>
    <w:rsid w:val="009A34E9"/>
    <w:rsid w:val="009A794F"/>
    <w:rsid w:val="009B55FE"/>
    <w:rsid w:val="009B68C8"/>
    <w:rsid w:val="009C1C3F"/>
    <w:rsid w:val="009D15D4"/>
    <w:rsid w:val="009D1E37"/>
    <w:rsid w:val="009E1878"/>
    <w:rsid w:val="00A02B08"/>
    <w:rsid w:val="00A062EC"/>
    <w:rsid w:val="00A22414"/>
    <w:rsid w:val="00A352E4"/>
    <w:rsid w:val="00A50FD0"/>
    <w:rsid w:val="00A6239C"/>
    <w:rsid w:val="00A71ED0"/>
    <w:rsid w:val="00A72E5A"/>
    <w:rsid w:val="00A763D7"/>
    <w:rsid w:val="00A854CB"/>
    <w:rsid w:val="00A8585D"/>
    <w:rsid w:val="00A91520"/>
    <w:rsid w:val="00A91627"/>
    <w:rsid w:val="00A934B1"/>
    <w:rsid w:val="00A95607"/>
    <w:rsid w:val="00A978B4"/>
    <w:rsid w:val="00AA6303"/>
    <w:rsid w:val="00AA638B"/>
    <w:rsid w:val="00AB0A73"/>
    <w:rsid w:val="00AB3B89"/>
    <w:rsid w:val="00AB6A9F"/>
    <w:rsid w:val="00AB7460"/>
    <w:rsid w:val="00AC2226"/>
    <w:rsid w:val="00AC5C3B"/>
    <w:rsid w:val="00AC7ECA"/>
    <w:rsid w:val="00AE248B"/>
    <w:rsid w:val="00AE3E86"/>
    <w:rsid w:val="00AF6309"/>
    <w:rsid w:val="00B063CA"/>
    <w:rsid w:val="00B121A8"/>
    <w:rsid w:val="00B123B9"/>
    <w:rsid w:val="00B151DC"/>
    <w:rsid w:val="00B21A6F"/>
    <w:rsid w:val="00B235B8"/>
    <w:rsid w:val="00B41CCC"/>
    <w:rsid w:val="00B42798"/>
    <w:rsid w:val="00B56D88"/>
    <w:rsid w:val="00B57872"/>
    <w:rsid w:val="00B67916"/>
    <w:rsid w:val="00B7169E"/>
    <w:rsid w:val="00B90671"/>
    <w:rsid w:val="00B94BCD"/>
    <w:rsid w:val="00BA00D5"/>
    <w:rsid w:val="00BA0C07"/>
    <w:rsid w:val="00BB3EBB"/>
    <w:rsid w:val="00BC6E5F"/>
    <w:rsid w:val="00BD04DE"/>
    <w:rsid w:val="00BD3638"/>
    <w:rsid w:val="00BD6F39"/>
    <w:rsid w:val="00BF42F6"/>
    <w:rsid w:val="00C16FD7"/>
    <w:rsid w:val="00C35F98"/>
    <w:rsid w:val="00C36240"/>
    <w:rsid w:val="00C4402D"/>
    <w:rsid w:val="00C45ABE"/>
    <w:rsid w:val="00C50210"/>
    <w:rsid w:val="00C56A54"/>
    <w:rsid w:val="00C6221F"/>
    <w:rsid w:val="00C6697D"/>
    <w:rsid w:val="00C90AE5"/>
    <w:rsid w:val="00C94B60"/>
    <w:rsid w:val="00C95307"/>
    <w:rsid w:val="00CB245E"/>
    <w:rsid w:val="00CB613C"/>
    <w:rsid w:val="00CE0D69"/>
    <w:rsid w:val="00CE54D8"/>
    <w:rsid w:val="00CF33C1"/>
    <w:rsid w:val="00D13C36"/>
    <w:rsid w:val="00D13DB0"/>
    <w:rsid w:val="00D17D92"/>
    <w:rsid w:val="00D20553"/>
    <w:rsid w:val="00D24D73"/>
    <w:rsid w:val="00D43EDB"/>
    <w:rsid w:val="00D4541B"/>
    <w:rsid w:val="00D62129"/>
    <w:rsid w:val="00D7390C"/>
    <w:rsid w:val="00D770C4"/>
    <w:rsid w:val="00D90BEE"/>
    <w:rsid w:val="00DA0B18"/>
    <w:rsid w:val="00DA2735"/>
    <w:rsid w:val="00DC1DFF"/>
    <w:rsid w:val="00DC361B"/>
    <w:rsid w:val="00DC738E"/>
    <w:rsid w:val="00DC7E04"/>
    <w:rsid w:val="00DD3BEA"/>
    <w:rsid w:val="00DE1441"/>
    <w:rsid w:val="00DE447D"/>
    <w:rsid w:val="00DE6E5A"/>
    <w:rsid w:val="00DF2871"/>
    <w:rsid w:val="00DF501E"/>
    <w:rsid w:val="00E03C53"/>
    <w:rsid w:val="00E07C48"/>
    <w:rsid w:val="00E17CA0"/>
    <w:rsid w:val="00E25B4A"/>
    <w:rsid w:val="00E45A75"/>
    <w:rsid w:val="00E55057"/>
    <w:rsid w:val="00E63DB8"/>
    <w:rsid w:val="00E6726D"/>
    <w:rsid w:val="00E677E7"/>
    <w:rsid w:val="00E70C02"/>
    <w:rsid w:val="00E71B22"/>
    <w:rsid w:val="00E752B1"/>
    <w:rsid w:val="00E7683D"/>
    <w:rsid w:val="00E83B47"/>
    <w:rsid w:val="00E96157"/>
    <w:rsid w:val="00EA219A"/>
    <w:rsid w:val="00EC745B"/>
    <w:rsid w:val="00F07A6C"/>
    <w:rsid w:val="00F13146"/>
    <w:rsid w:val="00F15236"/>
    <w:rsid w:val="00F20075"/>
    <w:rsid w:val="00F2419D"/>
    <w:rsid w:val="00F26DCE"/>
    <w:rsid w:val="00F31706"/>
    <w:rsid w:val="00F55463"/>
    <w:rsid w:val="00F55AF5"/>
    <w:rsid w:val="00F61095"/>
    <w:rsid w:val="00F65E3E"/>
    <w:rsid w:val="00F720E6"/>
    <w:rsid w:val="00F75502"/>
    <w:rsid w:val="00F77B3A"/>
    <w:rsid w:val="00F83590"/>
    <w:rsid w:val="00F903BA"/>
    <w:rsid w:val="00F911C5"/>
    <w:rsid w:val="00F974A9"/>
    <w:rsid w:val="00FB3323"/>
    <w:rsid w:val="00FB598F"/>
    <w:rsid w:val="00FD55D9"/>
    <w:rsid w:val="00FE39B6"/>
    <w:rsid w:val="00FE5F82"/>
    <w:rsid w:val="00FE6ED0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E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5607"/>
  </w:style>
  <w:style w:type="paragraph" w:styleId="Footer">
    <w:name w:val="footer"/>
    <w:basedOn w:val="Normal"/>
    <w:link w:val="FooterChar"/>
    <w:uiPriority w:val="99"/>
    <w:semiHidden/>
    <w:unhideWhenUsed/>
    <w:rsid w:val="00A95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6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63</cp:revision>
  <cp:lastPrinted>2022-01-15T06:26:00Z</cp:lastPrinted>
  <dcterms:created xsi:type="dcterms:W3CDTF">2019-12-22T05:50:00Z</dcterms:created>
  <dcterms:modified xsi:type="dcterms:W3CDTF">2022-01-31T08:01:00Z</dcterms:modified>
</cp:coreProperties>
</file>