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F8" w:rsidRDefault="00AF13F8" w:rsidP="008710D0">
      <w:pPr>
        <w:spacing w:after="0"/>
        <w:ind w:right="-261"/>
        <w:jc w:val="center"/>
        <w:rPr>
          <w:rFonts w:ascii="Times New Roman" w:hAnsi="Times New Roman" w:cs="Times New Roman"/>
          <w:sz w:val="28"/>
        </w:rPr>
      </w:pPr>
    </w:p>
    <w:p w:rsidR="008710D0" w:rsidRPr="002A061F" w:rsidRDefault="008710D0" w:rsidP="008710D0">
      <w:pPr>
        <w:spacing w:after="0"/>
        <w:ind w:right="-261"/>
        <w:jc w:val="center"/>
        <w:rPr>
          <w:rFonts w:ascii="Times New Roman" w:hAnsi="Times New Roman" w:cs="Times New Roman"/>
          <w:sz w:val="28"/>
        </w:rPr>
      </w:pPr>
      <w:r w:rsidRPr="002A061F">
        <w:rPr>
          <w:rFonts w:ascii="Times New Roman" w:hAnsi="Times New Roman" w:cs="Times New Roman"/>
          <w:sz w:val="28"/>
        </w:rPr>
        <w:t>Gono</w:t>
      </w:r>
      <w:r w:rsidR="00944CE3">
        <w:rPr>
          <w:rFonts w:ascii="Times New Roman" w:hAnsi="Times New Roman" w:cs="Times New Roman"/>
          <w:sz w:val="28"/>
        </w:rPr>
        <w:t xml:space="preserve"> </w:t>
      </w:r>
      <w:r w:rsidRPr="002A061F">
        <w:rPr>
          <w:rFonts w:ascii="Times New Roman" w:hAnsi="Times New Roman" w:cs="Times New Roman"/>
          <w:sz w:val="28"/>
        </w:rPr>
        <w:t>Bishwabidyalay</w:t>
      </w:r>
    </w:p>
    <w:p w:rsidR="008710D0" w:rsidRPr="002A061F" w:rsidRDefault="008710D0" w:rsidP="008710D0">
      <w:pPr>
        <w:spacing w:after="0"/>
        <w:ind w:right="-261"/>
        <w:jc w:val="center"/>
        <w:rPr>
          <w:rFonts w:ascii="Times New Roman" w:hAnsi="Times New Roman" w:cs="Times New Roman"/>
          <w:sz w:val="28"/>
        </w:rPr>
      </w:pPr>
      <w:r w:rsidRPr="002A061F">
        <w:rPr>
          <w:rFonts w:ascii="Times New Roman" w:hAnsi="Times New Roman" w:cs="Times New Roman"/>
          <w:sz w:val="28"/>
        </w:rPr>
        <w:t>Department of Chemistry &amp; Physics</w:t>
      </w:r>
    </w:p>
    <w:p w:rsidR="008710D0" w:rsidRDefault="009E383F" w:rsidP="008710D0">
      <w:pPr>
        <w:spacing w:after="0"/>
        <w:ind w:right="-261"/>
        <w:jc w:val="center"/>
        <w:rPr>
          <w:rFonts w:ascii="Times New Roman" w:hAnsi="Times New Roman" w:cs="Times New Roman"/>
          <w:sz w:val="28"/>
          <w:cs/>
          <w:lang w:bidi="bn-BD"/>
        </w:rPr>
      </w:pPr>
      <w:r>
        <w:rPr>
          <w:rFonts w:ascii="Times New Roman" w:hAnsi="Times New Roman" w:cs="Times New Roman"/>
          <w:sz w:val="28"/>
        </w:rPr>
        <w:t>Class Routine- 6</w:t>
      </w:r>
      <w:r w:rsidR="001D2428" w:rsidRPr="006C3039">
        <w:rPr>
          <w:rFonts w:ascii="Times New Roman" w:hAnsi="Times New Roman" w:cs="Times New Roman"/>
          <w:sz w:val="28"/>
          <w:vertAlign w:val="superscript"/>
        </w:rPr>
        <w:t>th</w:t>
      </w:r>
      <w:r w:rsidR="001D2428" w:rsidRPr="002A061F">
        <w:rPr>
          <w:rFonts w:ascii="Times New Roman" w:hAnsi="Times New Roman" w:cs="Times New Roman"/>
          <w:sz w:val="28"/>
        </w:rPr>
        <w:t xml:space="preserve"> Semester, </w:t>
      </w:r>
      <w:r w:rsidR="00A276D4">
        <w:rPr>
          <w:rFonts w:ascii="Times New Roman" w:hAnsi="Times New Roman" w:cs="Times New Roman"/>
          <w:sz w:val="28"/>
          <w:cs/>
          <w:lang w:bidi="bn-BD"/>
        </w:rPr>
        <w:t>Oct</w:t>
      </w:r>
      <w:r w:rsidR="001C4B38">
        <w:rPr>
          <w:rFonts w:ascii="Times New Roman" w:hAnsi="Times New Roman" w:cs="Times New Roman"/>
          <w:sz w:val="28"/>
          <w:cs/>
          <w:lang w:bidi="bn-BD"/>
        </w:rPr>
        <w:t xml:space="preserve"> </w:t>
      </w:r>
      <w:r w:rsidR="00900D30" w:rsidRPr="002A061F">
        <w:rPr>
          <w:rFonts w:ascii="Times New Roman" w:hAnsi="Times New Roman" w:cs="Times New Roman"/>
          <w:sz w:val="28"/>
          <w:cs/>
          <w:lang w:bidi="bn-BD"/>
        </w:rPr>
        <w:t>202</w:t>
      </w:r>
      <w:r w:rsidR="001C4B38">
        <w:rPr>
          <w:rFonts w:ascii="Times New Roman" w:hAnsi="Times New Roman" w:cs="Times New Roman"/>
          <w:sz w:val="28"/>
          <w:cs/>
          <w:lang w:bidi="bn-BD"/>
        </w:rPr>
        <w:t>2 – April 2023</w:t>
      </w:r>
    </w:p>
    <w:p w:rsidR="00C635B7" w:rsidRPr="00601D3F" w:rsidRDefault="00C635B7" w:rsidP="00C635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cs/>
          <w:lang w:bidi="bn-BD"/>
        </w:rPr>
        <w:t xml:space="preserve">(Departmental Courses of </w:t>
      </w:r>
      <w:r w:rsidR="00A00923">
        <w:rPr>
          <w:rFonts w:ascii="Times New Roman" w:hAnsi="Times New Roman" w:cs="Times New Roman"/>
          <w:sz w:val="24"/>
          <w:szCs w:val="24"/>
          <w:cs/>
          <w:lang w:bidi="bn-BD"/>
        </w:rPr>
        <w:t>Depar</w:t>
      </w:r>
      <w:r w:rsidRPr="00F7228F">
        <w:rPr>
          <w:rFonts w:ascii="Times New Roman" w:hAnsi="Times New Roman" w:cs="Times New Roman"/>
          <w:sz w:val="24"/>
          <w:szCs w:val="24"/>
          <w:cs/>
          <w:lang w:bidi="bn-BD"/>
        </w:rPr>
        <w:t>tment of Chemistry</w:t>
      </w:r>
      <w:r>
        <w:rPr>
          <w:rFonts w:ascii="Times New Roman" w:hAnsi="Times New Roman" w:cs="Times New Roman"/>
          <w:sz w:val="24"/>
          <w:szCs w:val="24"/>
          <w:cs/>
          <w:lang w:bidi="bn-BD"/>
        </w:rPr>
        <w:t>)</w:t>
      </w:r>
    </w:p>
    <w:p w:rsidR="00C635B7" w:rsidRPr="00C35AE2" w:rsidRDefault="00C635B7" w:rsidP="00C635B7">
      <w:pPr>
        <w:spacing w:after="0"/>
        <w:rPr>
          <w:rFonts w:ascii="Times New Roman" w:hAnsi="Times New Roman" w:cs="Times New Roman"/>
          <w:b/>
          <w:szCs w:val="22"/>
        </w:rPr>
      </w:pPr>
    </w:p>
    <w:p w:rsidR="00C635B7" w:rsidRPr="002A061F" w:rsidRDefault="00C635B7" w:rsidP="008710D0">
      <w:pPr>
        <w:spacing w:after="0"/>
        <w:ind w:right="-261"/>
        <w:jc w:val="center"/>
        <w:rPr>
          <w:rFonts w:ascii="Times New Roman" w:hAnsi="Times New Roman" w:cs="Times New Roman"/>
          <w:sz w:val="28"/>
          <w:lang w:bidi="bn-BD"/>
        </w:rPr>
      </w:pPr>
    </w:p>
    <w:tbl>
      <w:tblPr>
        <w:tblStyle w:val="TableGrid"/>
        <w:tblpPr w:leftFromText="180" w:rightFromText="180" w:vertAnchor="page" w:horzAnchor="margin" w:tblpXSpec="center" w:tblpY="2941"/>
        <w:tblW w:w="13260" w:type="dxa"/>
        <w:tblLayout w:type="fixed"/>
        <w:tblLook w:val="04A0"/>
      </w:tblPr>
      <w:tblGrid>
        <w:gridCol w:w="1367"/>
        <w:gridCol w:w="810"/>
        <w:gridCol w:w="1439"/>
        <w:gridCol w:w="1439"/>
        <w:gridCol w:w="1439"/>
        <w:gridCol w:w="1439"/>
        <w:gridCol w:w="720"/>
        <w:gridCol w:w="1533"/>
        <w:gridCol w:w="1533"/>
        <w:gridCol w:w="1541"/>
      </w:tblGrid>
      <w:tr w:rsidR="008710D0" w:rsidRPr="00377716" w:rsidTr="004F74F6">
        <w:trPr>
          <w:trHeight w:val="209"/>
        </w:trPr>
        <w:tc>
          <w:tcPr>
            <w:tcW w:w="1367" w:type="dxa"/>
            <w:tcBorders>
              <w:bottom w:val="single" w:sz="4" w:space="0" w:color="auto"/>
            </w:tcBorders>
          </w:tcPr>
          <w:p w:rsidR="008710D0" w:rsidRPr="00377716" w:rsidRDefault="008710D0" w:rsidP="004F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16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810" w:type="dxa"/>
            <w:vMerge w:val="restart"/>
          </w:tcPr>
          <w:p w:rsidR="008710D0" w:rsidRPr="00377716" w:rsidRDefault="008710D0" w:rsidP="004F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16">
              <w:rPr>
                <w:rFonts w:ascii="Times New Roman" w:hAnsi="Times New Roman" w:cs="Times New Roman"/>
                <w:sz w:val="20"/>
                <w:szCs w:val="20"/>
              </w:rPr>
              <w:t xml:space="preserve">8.45-9.30 </w:t>
            </w:r>
          </w:p>
        </w:tc>
        <w:tc>
          <w:tcPr>
            <w:tcW w:w="1439" w:type="dxa"/>
            <w:vMerge w:val="restart"/>
          </w:tcPr>
          <w:p w:rsidR="008710D0" w:rsidRPr="00377716" w:rsidRDefault="008710D0" w:rsidP="004F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16">
              <w:rPr>
                <w:rFonts w:ascii="Times New Roman" w:hAnsi="Times New Roman" w:cs="Times New Roman"/>
                <w:sz w:val="20"/>
                <w:szCs w:val="20"/>
              </w:rPr>
              <w:t xml:space="preserve">9.40-10.30 </w:t>
            </w:r>
          </w:p>
        </w:tc>
        <w:tc>
          <w:tcPr>
            <w:tcW w:w="1439" w:type="dxa"/>
            <w:vMerge w:val="restart"/>
          </w:tcPr>
          <w:p w:rsidR="008710D0" w:rsidRPr="00377716" w:rsidRDefault="008710D0" w:rsidP="004F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16">
              <w:rPr>
                <w:rFonts w:ascii="Times New Roman" w:hAnsi="Times New Roman" w:cs="Times New Roman"/>
                <w:sz w:val="20"/>
                <w:szCs w:val="20"/>
              </w:rPr>
              <w:t xml:space="preserve">10.35-11.25 </w:t>
            </w:r>
          </w:p>
        </w:tc>
        <w:tc>
          <w:tcPr>
            <w:tcW w:w="1439" w:type="dxa"/>
            <w:vMerge w:val="restart"/>
          </w:tcPr>
          <w:p w:rsidR="008710D0" w:rsidRPr="00377716" w:rsidRDefault="008710D0" w:rsidP="004F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16">
              <w:rPr>
                <w:rFonts w:ascii="Times New Roman" w:hAnsi="Times New Roman" w:cs="Times New Roman"/>
                <w:sz w:val="20"/>
                <w:szCs w:val="20"/>
              </w:rPr>
              <w:t>11.30-12.20</w:t>
            </w:r>
          </w:p>
        </w:tc>
        <w:tc>
          <w:tcPr>
            <w:tcW w:w="1439" w:type="dxa"/>
            <w:vMerge w:val="restart"/>
          </w:tcPr>
          <w:p w:rsidR="008710D0" w:rsidRPr="00377716" w:rsidRDefault="008710D0" w:rsidP="004F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716">
              <w:rPr>
                <w:rFonts w:ascii="Times New Roman" w:hAnsi="Times New Roman" w:cs="Times New Roman"/>
                <w:sz w:val="20"/>
                <w:szCs w:val="20"/>
              </w:rPr>
              <w:t>12.25-1.15</w:t>
            </w:r>
          </w:p>
        </w:tc>
        <w:tc>
          <w:tcPr>
            <w:tcW w:w="720" w:type="dxa"/>
            <w:vMerge w:val="restart"/>
          </w:tcPr>
          <w:p w:rsidR="008710D0" w:rsidRPr="00377716" w:rsidRDefault="008710D0" w:rsidP="004F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16">
              <w:rPr>
                <w:rFonts w:ascii="Times New Roman" w:hAnsi="Times New Roman" w:cs="Times New Roman"/>
                <w:sz w:val="20"/>
                <w:szCs w:val="20"/>
              </w:rPr>
              <w:t xml:space="preserve">1.15-2.00 </w:t>
            </w:r>
          </w:p>
        </w:tc>
        <w:tc>
          <w:tcPr>
            <w:tcW w:w="1533" w:type="dxa"/>
            <w:vMerge w:val="restart"/>
          </w:tcPr>
          <w:p w:rsidR="008710D0" w:rsidRPr="00377716" w:rsidRDefault="008710D0" w:rsidP="004F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716">
              <w:rPr>
                <w:rFonts w:ascii="Times New Roman" w:hAnsi="Times New Roman" w:cs="Times New Roman"/>
                <w:sz w:val="20"/>
                <w:szCs w:val="20"/>
              </w:rPr>
              <w:t>2.00-2.45</w:t>
            </w:r>
          </w:p>
        </w:tc>
        <w:tc>
          <w:tcPr>
            <w:tcW w:w="1533" w:type="dxa"/>
            <w:vMerge w:val="restart"/>
          </w:tcPr>
          <w:p w:rsidR="008710D0" w:rsidRPr="00377716" w:rsidRDefault="008710D0" w:rsidP="004F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716">
              <w:rPr>
                <w:rFonts w:ascii="Times New Roman" w:hAnsi="Times New Roman" w:cs="Times New Roman"/>
                <w:sz w:val="20"/>
                <w:szCs w:val="20"/>
              </w:rPr>
              <w:t>2.45-3.30</w:t>
            </w:r>
          </w:p>
        </w:tc>
        <w:tc>
          <w:tcPr>
            <w:tcW w:w="1541" w:type="dxa"/>
            <w:vMerge w:val="restart"/>
          </w:tcPr>
          <w:p w:rsidR="008710D0" w:rsidRPr="00377716" w:rsidRDefault="008710D0" w:rsidP="004F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716">
              <w:rPr>
                <w:rFonts w:ascii="Times New Roman" w:hAnsi="Times New Roman" w:cs="Times New Roman"/>
                <w:sz w:val="20"/>
                <w:szCs w:val="20"/>
              </w:rPr>
              <w:t>3.30-4.15</w:t>
            </w:r>
          </w:p>
        </w:tc>
      </w:tr>
      <w:tr w:rsidR="008710D0" w:rsidRPr="00377716" w:rsidTr="004F74F6">
        <w:trPr>
          <w:trHeight w:val="149"/>
        </w:trPr>
        <w:tc>
          <w:tcPr>
            <w:tcW w:w="1367" w:type="dxa"/>
            <w:tcBorders>
              <w:top w:val="single" w:sz="4" w:space="0" w:color="auto"/>
            </w:tcBorders>
          </w:tcPr>
          <w:p w:rsidR="008710D0" w:rsidRPr="00377716" w:rsidRDefault="008710D0" w:rsidP="004F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16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810" w:type="dxa"/>
            <w:vMerge/>
          </w:tcPr>
          <w:p w:rsidR="008710D0" w:rsidRPr="00377716" w:rsidRDefault="008710D0" w:rsidP="004F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710D0" w:rsidRPr="00377716" w:rsidRDefault="008710D0" w:rsidP="004F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710D0" w:rsidRPr="00377716" w:rsidRDefault="008710D0" w:rsidP="004F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710D0" w:rsidRPr="00377716" w:rsidRDefault="008710D0" w:rsidP="004F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710D0" w:rsidRPr="00377716" w:rsidRDefault="008710D0" w:rsidP="004F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710D0" w:rsidRPr="00377716" w:rsidRDefault="008710D0" w:rsidP="004F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8710D0" w:rsidRPr="00377716" w:rsidRDefault="008710D0" w:rsidP="004F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8710D0" w:rsidRPr="00377716" w:rsidRDefault="008710D0" w:rsidP="004F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8710D0" w:rsidRPr="00377716" w:rsidRDefault="008710D0" w:rsidP="004F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FF2" w:rsidRPr="00377716" w:rsidTr="004F74F6">
        <w:trPr>
          <w:trHeight w:val="455"/>
        </w:trPr>
        <w:tc>
          <w:tcPr>
            <w:tcW w:w="1367" w:type="dxa"/>
          </w:tcPr>
          <w:p w:rsidR="00410FF2" w:rsidRPr="00377716" w:rsidRDefault="00410FF2" w:rsidP="0041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FF2" w:rsidRPr="00377716" w:rsidRDefault="00410FF2" w:rsidP="00410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16"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10" w:type="dxa"/>
          </w:tcPr>
          <w:p w:rsidR="00410FF2" w:rsidRPr="00377716" w:rsidRDefault="00410FF2" w:rsidP="0041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FF2" w:rsidRPr="00377716" w:rsidRDefault="00410FF2" w:rsidP="0041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410FF2" w:rsidRPr="00377716" w:rsidRDefault="00410FF2" w:rsidP="0041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410FF2" w:rsidRPr="00377716" w:rsidRDefault="00410FF2" w:rsidP="00410F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bn-BD"/>
              </w:rPr>
            </w:pPr>
          </w:p>
        </w:tc>
        <w:tc>
          <w:tcPr>
            <w:tcW w:w="1439" w:type="dxa"/>
          </w:tcPr>
          <w:p w:rsidR="00410FF2" w:rsidRPr="00377716" w:rsidRDefault="00410FF2" w:rsidP="00410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716">
              <w:rPr>
                <w:rFonts w:ascii="Times New Roman" w:hAnsi="Times New Roman" w:cs="Times New Roman"/>
                <w:sz w:val="20"/>
                <w:szCs w:val="20"/>
              </w:rPr>
              <w:t xml:space="preserve">S6: </w:t>
            </w:r>
            <w:proofErr w:type="spellStart"/>
            <w:r w:rsidRPr="00377716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377716">
              <w:rPr>
                <w:rFonts w:ascii="Times New Roman" w:hAnsi="Times New Roman" w:cs="Times New Roman"/>
                <w:sz w:val="20"/>
                <w:szCs w:val="20"/>
              </w:rPr>
              <w:t xml:space="preserve"> 3603 T-SNT</w:t>
            </w:r>
          </w:p>
        </w:tc>
        <w:tc>
          <w:tcPr>
            <w:tcW w:w="1439" w:type="dxa"/>
          </w:tcPr>
          <w:p w:rsidR="00410FF2" w:rsidRPr="00377716" w:rsidRDefault="00410FF2" w:rsidP="00410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716">
              <w:rPr>
                <w:rFonts w:ascii="Times New Roman" w:hAnsi="Times New Roman" w:cs="Times New Roman"/>
                <w:sz w:val="20"/>
                <w:szCs w:val="20"/>
              </w:rPr>
              <w:t xml:space="preserve">S6 : </w:t>
            </w:r>
            <w:proofErr w:type="spellStart"/>
            <w:r w:rsidRPr="00377716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377716">
              <w:rPr>
                <w:rFonts w:ascii="Times New Roman" w:hAnsi="Times New Roman" w:cs="Times New Roman"/>
                <w:sz w:val="20"/>
                <w:szCs w:val="20"/>
              </w:rPr>
              <w:t xml:space="preserve"> 3603 T-SNT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410FF2" w:rsidRPr="00377716" w:rsidRDefault="00410FF2" w:rsidP="00410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71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  <w:p w:rsidR="00410FF2" w:rsidRPr="00377716" w:rsidRDefault="00410FF2" w:rsidP="00410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71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410FF2" w:rsidRPr="00377716" w:rsidRDefault="00410FF2" w:rsidP="00410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71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410FF2" w:rsidRPr="00377716" w:rsidRDefault="00410FF2" w:rsidP="00410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71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  <w:p w:rsidR="00410FF2" w:rsidRPr="00377716" w:rsidRDefault="00410FF2" w:rsidP="00410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716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  <w:p w:rsidR="00410FF2" w:rsidRPr="00377716" w:rsidRDefault="00410FF2" w:rsidP="00410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FF2" w:rsidRPr="00377716" w:rsidRDefault="00410FF2" w:rsidP="00410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71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410FF2" w:rsidRPr="00377716" w:rsidRDefault="00410FF2" w:rsidP="00410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71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:rsidR="00410FF2" w:rsidRPr="00377716" w:rsidRDefault="00410FF2" w:rsidP="00410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71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410FF2" w:rsidRPr="00377716" w:rsidRDefault="00410FF2" w:rsidP="00410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71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410FF2" w:rsidRPr="00377716" w:rsidRDefault="00410FF2" w:rsidP="00410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716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533" w:type="dxa"/>
          </w:tcPr>
          <w:p w:rsidR="00410FF2" w:rsidRPr="00377716" w:rsidRDefault="00410FF2" w:rsidP="00410F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716">
              <w:rPr>
                <w:rFonts w:ascii="Times New Roman" w:hAnsi="Times New Roman" w:cs="Times New Roman"/>
                <w:sz w:val="20"/>
                <w:szCs w:val="20"/>
              </w:rPr>
              <w:t>S6:Chem 3601, T-PS</w:t>
            </w:r>
          </w:p>
        </w:tc>
        <w:tc>
          <w:tcPr>
            <w:tcW w:w="1533" w:type="dxa"/>
          </w:tcPr>
          <w:p w:rsidR="00410FF2" w:rsidRPr="00377716" w:rsidRDefault="00410FF2" w:rsidP="00410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716">
              <w:rPr>
                <w:rFonts w:ascii="Times New Roman" w:hAnsi="Times New Roman" w:cs="Times New Roman"/>
                <w:sz w:val="20"/>
                <w:szCs w:val="20"/>
              </w:rPr>
              <w:t xml:space="preserve">. S6: </w:t>
            </w:r>
            <w:proofErr w:type="spellStart"/>
            <w:r w:rsidRPr="00377716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377716">
              <w:rPr>
                <w:rFonts w:ascii="Times New Roman" w:hAnsi="Times New Roman" w:cs="Times New Roman"/>
                <w:sz w:val="20"/>
                <w:szCs w:val="20"/>
              </w:rPr>
              <w:t xml:space="preserve"> 3606L, T-SSR, R-B518</w:t>
            </w:r>
          </w:p>
        </w:tc>
        <w:tc>
          <w:tcPr>
            <w:tcW w:w="1541" w:type="dxa"/>
          </w:tcPr>
          <w:p w:rsidR="00410FF2" w:rsidRPr="00377716" w:rsidRDefault="00410FF2" w:rsidP="00410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716">
              <w:rPr>
                <w:rFonts w:ascii="Times New Roman" w:hAnsi="Times New Roman" w:cs="Times New Roman"/>
                <w:sz w:val="20"/>
                <w:szCs w:val="20"/>
              </w:rPr>
              <w:t xml:space="preserve">S6: </w:t>
            </w:r>
            <w:proofErr w:type="spellStart"/>
            <w:r w:rsidRPr="00377716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377716">
              <w:rPr>
                <w:rFonts w:ascii="Times New Roman" w:hAnsi="Times New Roman" w:cs="Times New Roman"/>
                <w:sz w:val="20"/>
                <w:szCs w:val="20"/>
              </w:rPr>
              <w:t xml:space="preserve"> 3606L, T-SSR, R-B518</w:t>
            </w:r>
          </w:p>
        </w:tc>
      </w:tr>
      <w:tr w:rsidR="00410FF2" w:rsidRPr="00377716" w:rsidTr="004F74F6">
        <w:trPr>
          <w:trHeight w:val="527"/>
        </w:trPr>
        <w:tc>
          <w:tcPr>
            <w:tcW w:w="1367" w:type="dxa"/>
          </w:tcPr>
          <w:p w:rsidR="00410FF2" w:rsidRPr="00377716" w:rsidRDefault="00410FF2" w:rsidP="0041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FF2" w:rsidRPr="00377716" w:rsidRDefault="00410FF2" w:rsidP="00410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16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810" w:type="dxa"/>
          </w:tcPr>
          <w:p w:rsidR="00410FF2" w:rsidRPr="00377716" w:rsidRDefault="00410FF2" w:rsidP="0041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FF2" w:rsidRPr="00377716" w:rsidRDefault="00410FF2" w:rsidP="0041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410FF2" w:rsidRPr="00377716" w:rsidRDefault="00410FF2" w:rsidP="00410FF2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1439" w:type="dxa"/>
          </w:tcPr>
          <w:p w:rsidR="00410FF2" w:rsidRPr="00377716" w:rsidRDefault="00410FF2" w:rsidP="00410F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bn-BD"/>
              </w:rPr>
            </w:pPr>
            <w:r w:rsidRPr="00377716">
              <w:rPr>
                <w:rFonts w:ascii="Times New Roman" w:hAnsi="Times New Roman" w:cs="Times New Roman"/>
                <w:sz w:val="20"/>
                <w:szCs w:val="20"/>
              </w:rPr>
              <w:t>S6:Chem 3601, T-PS</w:t>
            </w:r>
          </w:p>
        </w:tc>
        <w:tc>
          <w:tcPr>
            <w:tcW w:w="1439" w:type="dxa"/>
          </w:tcPr>
          <w:p w:rsidR="00410FF2" w:rsidRPr="00377716" w:rsidRDefault="00410FF2" w:rsidP="00410F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bn-BD"/>
              </w:rPr>
            </w:pPr>
          </w:p>
        </w:tc>
        <w:tc>
          <w:tcPr>
            <w:tcW w:w="1439" w:type="dxa"/>
          </w:tcPr>
          <w:p w:rsidR="00410FF2" w:rsidRPr="00377716" w:rsidRDefault="00410FF2" w:rsidP="00410F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bn-BD"/>
              </w:rPr>
            </w:pPr>
          </w:p>
        </w:tc>
        <w:tc>
          <w:tcPr>
            <w:tcW w:w="720" w:type="dxa"/>
            <w:vMerge/>
          </w:tcPr>
          <w:p w:rsidR="00410FF2" w:rsidRPr="00377716" w:rsidRDefault="00410FF2" w:rsidP="0041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410FF2" w:rsidRPr="00377716" w:rsidRDefault="00410FF2" w:rsidP="00EC7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16">
              <w:rPr>
                <w:rFonts w:ascii="Times New Roman" w:hAnsi="Times New Roman" w:cs="Times New Roman"/>
                <w:sz w:val="20"/>
                <w:szCs w:val="20"/>
              </w:rPr>
              <w:t xml:space="preserve">S6: </w:t>
            </w:r>
            <w:proofErr w:type="spellStart"/>
            <w:r w:rsidRPr="00377716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377716">
              <w:rPr>
                <w:rFonts w:ascii="Times New Roman" w:hAnsi="Times New Roman" w:cs="Times New Roman"/>
                <w:sz w:val="20"/>
                <w:szCs w:val="20"/>
              </w:rPr>
              <w:t xml:space="preserve"> 3602, T-SSR</w:t>
            </w:r>
          </w:p>
        </w:tc>
        <w:tc>
          <w:tcPr>
            <w:tcW w:w="1533" w:type="dxa"/>
          </w:tcPr>
          <w:p w:rsidR="00410FF2" w:rsidRPr="00377716" w:rsidRDefault="00410FF2" w:rsidP="00410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410FF2" w:rsidRPr="00377716" w:rsidRDefault="00410FF2" w:rsidP="00410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FF2" w:rsidRPr="00377716" w:rsidTr="004F74F6">
        <w:trPr>
          <w:trHeight w:val="508"/>
        </w:trPr>
        <w:tc>
          <w:tcPr>
            <w:tcW w:w="1367" w:type="dxa"/>
          </w:tcPr>
          <w:p w:rsidR="00410FF2" w:rsidRPr="00377716" w:rsidRDefault="00410FF2" w:rsidP="0041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FF2" w:rsidRPr="00377716" w:rsidRDefault="00410FF2" w:rsidP="00410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16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810" w:type="dxa"/>
          </w:tcPr>
          <w:p w:rsidR="00410FF2" w:rsidRPr="00377716" w:rsidRDefault="00410FF2" w:rsidP="0041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410FF2" w:rsidRPr="00377716" w:rsidRDefault="00E35C94" w:rsidP="00410FF2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r w:rsidRPr="00377716">
              <w:rPr>
                <w:rFonts w:ascii="Times New Roman" w:hAnsi="Times New Roman" w:cs="Times New Roman"/>
                <w:sz w:val="20"/>
                <w:szCs w:val="20"/>
              </w:rPr>
              <w:t xml:space="preserve">S6: </w:t>
            </w:r>
            <w:proofErr w:type="spellStart"/>
            <w:r w:rsidRPr="00377716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377716">
              <w:rPr>
                <w:rFonts w:ascii="Times New Roman" w:hAnsi="Times New Roman" w:cs="Times New Roman"/>
                <w:sz w:val="20"/>
                <w:szCs w:val="20"/>
              </w:rPr>
              <w:t xml:space="preserve"> 3602, T-SSR</w:t>
            </w:r>
          </w:p>
        </w:tc>
        <w:tc>
          <w:tcPr>
            <w:tcW w:w="1439" w:type="dxa"/>
          </w:tcPr>
          <w:p w:rsidR="00410FF2" w:rsidRPr="00377716" w:rsidRDefault="00E35C94" w:rsidP="00410F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716">
              <w:rPr>
                <w:rFonts w:ascii="Times New Roman" w:hAnsi="Times New Roman" w:cs="Times New Roman"/>
                <w:sz w:val="20"/>
                <w:szCs w:val="20"/>
              </w:rPr>
              <w:t>S6:Chem 3601, T-PS</w:t>
            </w:r>
          </w:p>
        </w:tc>
        <w:tc>
          <w:tcPr>
            <w:tcW w:w="1439" w:type="dxa"/>
          </w:tcPr>
          <w:p w:rsidR="00410FF2" w:rsidRPr="00377716" w:rsidRDefault="00410FF2" w:rsidP="00410F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bn-BD"/>
              </w:rPr>
            </w:pPr>
          </w:p>
        </w:tc>
        <w:tc>
          <w:tcPr>
            <w:tcW w:w="1439" w:type="dxa"/>
          </w:tcPr>
          <w:p w:rsidR="00410FF2" w:rsidRPr="00377716" w:rsidRDefault="00E35C94" w:rsidP="00410F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716">
              <w:rPr>
                <w:rFonts w:ascii="Times New Roman" w:hAnsi="Times New Roman" w:cs="Times New Roman"/>
                <w:sz w:val="20"/>
                <w:szCs w:val="20"/>
              </w:rPr>
              <w:t>S6:Chem 3605, T-PS</w:t>
            </w:r>
          </w:p>
        </w:tc>
        <w:tc>
          <w:tcPr>
            <w:tcW w:w="720" w:type="dxa"/>
            <w:vMerge/>
          </w:tcPr>
          <w:p w:rsidR="00410FF2" w:rsidRPr="00377716" w:rsidRDefault="00410FF2" w:rsidP="0041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410FF2" w:rsidRPr="00377716" w:rsidRDefault="00410FF2" w:rsidP="00410F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</w:tcPr>
          <w:p w:rsidR="00410FF2" w:rsidRPr="00377716" w:rsidRDefault="00410FF2" w:rsidP="00410F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</w:tcPr>
          <w:p w:rsidR="00410FF2" w:rsidRPr="00377716" w:rsidRDefault="00410FF2" w:rsidP="00410F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7716" w:rsidRPr="00377716" w:rsidTr="004F74F6">
        <w:trPr>
          <w:trHeight w:val="410"/>
        </w:trPr>
        <w:tc>
          <w:tcPr>
            <w:tcW w:w="1367" w:type="dxa"/>
          </w:tcPr>
          <w:p w:rsidR="00377716" w:rsidRPr="00377716" w:rsidRDefault="00377716" w:rsidP="0037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716" w:rsidRPr="00377716" w:rsidRDefault="00377716" w:rsidP="003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16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810" w:type="dxa"/>
          </w:tcPr>
          <w:p w:rsidR="00377716" w:rsidRPr="00377716" w:rsidRDefault="00377716" w:rsidP="0037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716" w:rsidRPr="00377716" w:rsidRDefault="00377716" w:rsidP="0037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377716" w:rsidRPr="00377716" w:rsidRDefault="00377716" w:rsidP="0037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377716" w:rsidRPr="00377716" w:rsidRDefault="00377716" w:rsidP="003777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716">
              <w:rPr>
                <w:rFonts w:ascii="Times New Roman" w:hAnsi="Times New Roman" w:cs="Times New Roman"/>
                <w:sz w:val="20"/>
                <w:szCs w:val="20"/>
              </w:rPr>
              <w:t>S6:Chem 3605, T-PS</w:t>
            </w:r>
          </w:p>
        </w:tc>
        <w:tc>
          <w:tcPr>
            <w:tcW w:w="1439" w:type="dxa"/>
          </w:tcPr>
          <w:p w:rsidR="00377716" w:rsidRPr="00377716" w:rsidRDefault="00377716" w:rsidP="003777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716">
              <w:rPr>
                <w:rFonts w:ascii="Times New Roman" w:hAnsi="Times New Roman" w:cs="Times New Roman"/>
                <w:sz w:val="20"/>
                <w:szCs w:val="20"/>
              </w:rPr>
              <w:t>S6:Chem 3605, T-PS</w:t>
            </w:r>
          </w:p>
        </w:tc>
        <w:tc>
          <w:tcPr>
            <w:tcW w:w="1439" w:type="dxa"/>
          </w:tcPr>
          <w:p w:rsidR="00377716" w:rsidRPr="00377716" w:rsidRDefault="00377716" w:rsidP="003777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716">
              <w:rPr>
                <w:rFonts w:ascii="Times New Roman" w:hAnsi="Times New Roman" w:cs="Times New Roman"/>
                <w:sz w:val="20"/>
                <w:szCs w:val="20"/>
              </w:rPr>
              <w:t xml:space="preserve">S6: </w:t>
            </w:r>
            <w:proofErr w:type="spellStart"/>
            <w:r w:rsidRPr="00377716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377716">
              <w:rPr>
                <w:rFonts w:ascii="Times New Roman" w:hAnsi="Times New Roman" w:cs="Times New Roman"/>
                <w:sz w:val="20"/>
                <w:szCs w:val="20"/>
              </w:rPr>
              <w:t xml:space="preserve"> 3602, T-SSR</w:t>
            </w:r>
          </w:p>
        </w:tc>
        <w:tc>
          <w:tcPr>
            <w:tcW w:w="720" w:type="dxa"/>
            <w:vMerge/>
          </w:tcPr>
          <w:p w:rsidR="00377716" w:rsidRPr="00377716" w:rsidRDefault="00377716" w:rsidP="0037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377716" w:rsidRPr="00377716" w:rsidRDefault="00377716" w:rsidP="003777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</w:tcPr>
          <w:p w:rsidR="00377716" w:rsidRPr="00377716" w:rsidRDefault="00377716" w:rsidP="0037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716">
              <w:rPr>
                <w:rFonts w:ascii="Times New Roman" w:hAnsi="Times New Roman" w:cs="Times New Roman"/>
                <w:sz w:val="20"/>
                <w:szCs w:val="20"/>
              </w:rPr>
              <w:t xml:space="preserve">S6: </w:t>
            </w:r>
            <w:proofErr w:type="spellStart"/>
            <w:r w:rsidRPr="00377716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377716">
              <w:rPr>
                <w:rFonts w:ascii="Times New Roman" w:hAnsi="Times New Roman" w:cs="Times New Roman"/>
                <w:sz w:val="20"/>
                <w:szCs w:val="20"/>
              </w:rPr>
              <w:t xml:space="preserve"> 3607L T-JA</w:t>
            </w:r>
          </w:p>
        </w:tc>
        <w:tc>
          <w:tcPr>
            <w:tcW w:w="1541" w:type="dxa"/>
          </w:tcPr>
          <w:p w:rsidR="00377716" w:rsidRPr="00377716" w:rsidRDefault="00377716" w:rsidP="003777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716">
              <w:rPr>
                <w:rFonts w:ascii="Times New Roman" w:hAnsi="Times New Roman" w:cs="Times New Roman"/>
                <w:sz w:val="20"/>
                <w:szCs w:val="20"/>
              </w:rPr>
              <w:t xml:space="preserve">S6: </w:t>
            </w:r>
            <w:proofErr w:type="spellStart"/>
            <w:r w:rsidRPr="00377716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377716">
              <w:rPr>
                <w:rFonts w:ascii="Times New Roman" w:hAnsi="Times New Roman" w:cs="Times New Roman"/>
                <w:sz w:val="20"/>
                <w:szCs w:val="20"/>
              </w:rPr>
              <w:t xml:space="preserve"> 3607L T-JA</w:t>
            </w:r>
          </w:p>
        </w:tc>
      </w:tr>
      <w:tr w:rsidR="00410FF2" w:rsidRPr="00377716" w:rsidTr="004F74F6">
        <w:trPr>
          <w:trHeight w:val="616"/>
        </w:trPr>
        <w:tc>
          <w:tcPr>
            <w:tcW w:w="1367" w:type="dxa"/>
          </w:tcPr>
          <w:p w:rsidR="00410FF2" w:rsidRPr="00377716" w:rsidRDefault="00410FF2" w:rsidP="0041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FF2" w:rsidRPr="00377716" w:rsidRDefault="00410FF2" w:rsidP="00410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16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810" w:type="dxa"/>
          </w:tcPr>
          <w:p w:rsidR="00410FF2" w:rsidRPr="00377716" w:rsidRDefault="00410FF2" w:rsidP="0041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410FF2" w:rsidRPr="00377716" w:rsidRDefault="00410FF2" w:rsidP="00410FF2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1439" w:type="dxa"/>
          </w:tcPr>
          <w:p w:rsidR="00410FF2" w:rsidRPr="00377716" w:rsidRDefault="00410FF2" w:rsidP="0041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410FF2" w:rsidRPr="00377716" w:rsidRDefault="00410FF2" w:rsidP="00410FF2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1439" w:type="dxa"/>
          </w:tcPr>
          <w:p w:rsidR="00410FF2" w:rsidRPr="00377716" w:rsidRDefault="00377716" w:rsidP="00410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716">
              <w:rPr>
                <w:rFonts w:ascii="Times New Roman" w:hAnsi="Times New Roman" w:cs="Times New Roman"/>
                <w:sz w:val="20"/>
                <w:szCs w:val="20"/>
              </w:rPr>
              <w:t xml:space="preserve">S6 : </w:t>
            </w:r>
            <w:proofErr w:type="spellStart"/>
            <w:r w:rsidRPr="00377716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377716">
              <w:rPr>
                <w:rFonts w:ascii="Times New Roman" w:hAnsi="Times New Roman" w:cs="Times New Roman"/>
                <w:sz w:val="20"/>
                <w:szCs w:val="20"/>
              </w:rPr>
              <w:t xml:space="preserve"> 3603 T-SNT</w:t>
            </w:r>
          </w:p>
        </w:tc>
        <w:tc>
          <w:tcPr>
            <w:tcW w:w="720" w:type="dxa"/>
            <w:vMerge/>
          </w:tcPr>
          <w:p w:rsidR="00410FF2" w:rsidRPr="00377716" w:rsidRDefault="00410FF2" w:rsidP="0041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410FF2" w:rsidRPr="00377716" w:rsidRDefault="00410FF2" w:rsidP="0041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410FF2" w:rsidRPr="00377716" w:rsidRDefault="00410FF2" w:rsidP="00410FF2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1541" w:type="dxa"/>
          </w:tcPr>
          <w:p w:rsidR="00410FF2" w:rsidRPr="00377716" w:rsidRDefault="00410FF2" w:rsidP="0041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10D0" w:rsidRPr="00AF13F8" w:rsidRDefault="008710D0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10D0" w:rsidRPr="00AF13F8" w:rsidRDefault="008710D0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10D0" w:rsidRPr="00AF13F8" w:rsidRDefault="008710D0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10D0" w:rsidRPr="00AF13F8" w:rsidRDefault="008710D0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10D0" w:rsidRPr="00AF13F8" w:rsidRDefault="008710D0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10D0" w:rsidRPr="00AF13F8" w:rsidRDefault="008710D0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10D0" w:rsidRPr="00AF13F8" w:rsidRDefault="008710D0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10D0" w:rsidRPr="00AF13F8" w:rsidRDefault="008710D0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23098" w:rsidRPr="00AF13F8" w:rsidRDefault="00F23098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B4D87" w:rsidRDefault="00CB4D87" w:rsidP="00A17618">
      <w:pPr>
        <w:ind w:firstLine="720"/>
        <w:rPr>
          <w:rFonts w:ascii="Times New Roman" w:hAnsi="Times New Roman" w:cs="Times New Roman"/>
          <w:szCs w:val="22"/>
        </w:rPr>
      </w:pPr>
      <w:proofErr w:type="gramStart"/>
      <w:r w:rsidRPr="00AF13F8">
        <w:rPr>
          <w:rFonts w:ascii="Times New Roman" w:hAnsi="Times New Roman" w:cs="Times New Roman"/>
          <w:b/>
          <w:bCs/>
          <w:szCs w:val="20"/>
        </w:rPr>
        <w:t>SSR</w:t>
      </w:r>
      <w:r w:rsidRPr="00AF13F8">
        <w:rPr>
          <w:rFonts w:ascii="Times New Roman" w:hAnsi="Times New Roman" w:cs="Times New Roman"/>
          <w:szCs w:val="20"/>
        </w:rPr>
        <w:t xml:space="preserve">- </w:t>
      </w:r>
      <w:proofErr w:type="spellStart"/>
      <w:r w:rsidRPr="00AF13F8">
        <w:rPr>
          <w:rFonts w:ascii="Times New Roman" w:hAnsi="Times New Roman" w:cs="Times New Roman"/>
          <w:szCs w:val="20"/>
        </w:rPr>
        <w:t>Sharmin</w:t>
      </w:r>
      <w:proofErr w:type="spellEnd"/>
      <w:r w:rsidRPr="00AF13F8">
        <w:rPr>
          <w:rFonts w:ascii="Times New Roman" w:hAnsi="Times New Roman" w:cs="Times New Roman"/>
          <w:szCs w:val="20"/>
        </w:rPr>
        <w:t xml:space="preserve"> Sultana </w:t>
      </w:r>
      <w:proofErr w:type="spellStart"/>
      <w:r w:rsidRPr="00AF13F8">
        <w:rPr>
          <w:rFonts w:ascii="Times New Roman" w:hAnsi="Times New Roman" w:cs="Times New Roman"/>
          <w:szCs w:val="20"/>
        </w:rPr>
        <w:t>Rakhi</w:t>
      </w:r>
      <w:proofErr w:type="spellEnd"/>
      <w:r w:rsidR="00377716">
        <w:rPr>
          <w:rFonts w:ascii="Times New Roman" w:hAnsi="Times New Roman" w:cs="Times New Roman"/>
          <w:szCs w:val="20"/>
        </w:rPr>
        <w:t xml:space="preserve">, </w:t>
      </w:r>
      <w:r w:rsidR="00377716" w:rsidRPr="00087204">
        <w:rPr>
          <w:rFonts w:ascii="Times New Roman" w:hAnsi="Times New Roman" w:cs="Times New Roman"/>
          <w:b/>
          <w:szCs w:val="22"/>
        </w:rPr>
        <w:t>SNT</w:t>
      </w:r>
      <w:r w:rsidR="00377716">
        <w:rPr>
          <w:rFonts w:ascii="Times New Roman" w:hAnsi="Times New Roman" w:cs="Times New Roman"/>
          <w:szCs w:val="22"/>
        </w:rPr>
        <w:t>-</w:t>
      </w:r>
      <w:proofErr w:type="spellStart"/>
      <w:r w:rsidR="00377716">
        <w:rPr>
          <w:rFonts w:ascii="Times New Roman" w:hAnsi="Times New Roman" w:cs="Times New Roman"/>
          <w:szCs w:val="22"/>
        </w:rPr>
        <w:t>Salwa</w:t>
      </w:r>
      <w:proofErr w:type="spellEnd"/>
      <w:r w:rsidR="00377716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377716">
        <w:rPr>
          <w:rFonts w:ascii="Times New Roman" w:hAnsi="Times New Roman" w:cs="Times New Roman"/>
          <w:szCs w:val="22"/>
        </w:rPr>
        <w:t>Nailah</w:t>
      </w:r>
      <w:proofErr w:type="spellEnd"/>
      <w:r w:rsidR="00377716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377716">
        <w:rPr>
          <w:rFonts w:ascii="Times New Roman" w:hAnsi="Times New Roman" w:cs="Times New Roman"/>
          <w:szCs w:val="22"/>
        </w:rPr>
        <w:t>Tanha</w:t>
      </w:r>
      <w:proofErr w:type="spellEnd"/>
      <w:r w:rsidR="00377716">
        <w:rPr>
          <w:rFonts w:ascii="Times New Roman" w:hAnsi="Times New Roman" w:cs="Times New Roman"/>
          <w:szCs w:val="22"/>
        </w:rPr>
        <w:t xml:space="preserve">, </w:t>
      </w:r>
      <w:r w:rsidR="00377716" w:rsidRPr="00087204">
        <w:rPr>
          <w:rFonts w:ascii="Times New Roman" w:hAnsi="Times New Roman" w:cs="Times New Roman"/>
          <w:b/>
          <w:szCs w:val="22"/>
        </w:rPr>
        <w:t>PS</w:t>
      </w:r>
      <w:r w:rsidR="00377716">
        <w:rPr>
          <w:rFonts w:ascii="Times New Roman" w:hAnsi="Times New Roman" w:cs="Times New Roman"/>
          <w:szCs w:val="22"/>
        </w:rPr>
        <w:t>-</w:t>
      </w:r>
      <w:proofErr w:type="spellStart"/>
      <w:r w:rsidR="00377716">
        <w:rPr>
          <w:rFonts w:ascii="Times New Roman" w:hAnsi="Times New Roman" w:cs="Times New Roman"/>
          <w:szCs w:val="22"/>
        </w:rPr>
        <w:t>Pallabe</w:t>
      </w:r>
      <w:proofErr w:type="spellEnd"/>
      <w:r w:rsidR="00377716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377716">
        <w:rPr>
          <w:rFonts w:ascii="Times New Roman" w:hAnsi="Times New Roman" w:cs="Times New Roman"/>
          <w:szCs w:val="22"/>
        </w:rPr>
        <w:t>Saha</w:t>
      </w:r>
      <w:proofErr w:type="spellEnd"/>
      <w:r w:rsidR="00232312">
        <w:rPr>
          <w:rFonts w:ascii="Times New Roman" w:hAnsi="Times New Roman" w:cs="Times New Roman"/>
          <w:szCs w:val="22"/>
        </w:rPr>
        <w:t>,</w:t>
      </w:r>
      <w:r w:rsidR="00232312" w:rsidRPr="00087204">
        <w:rPr>
          <w:rFonts w:ascii="Times New Roman" w:hAnsi="Times New Roman" w:cs="Times New Roman"/>
          <w:b/>
          <w:szCs w:val="22"/>
        </w:rPr>
        <w:t xml:space="preserve"> JA</w:t>
      </w:r>
      <w:r w:rsidR="00232312" w:rsidRPr="00C35AE2">
        <w:rPr>
          <w:rFonts w:ascii="Times New Roman" w:hAnsi="Times New Roman" w:cs="Times New Roman"/>
          <w:szCs w:val="22"/>
        </w:rPr>
        <w:t>-</w:t>
      </w:r>
      <w:proofErr w:type="spellStart"/>
      <w:r w:rsidR="00232312">
        <w:rPr>
          <w:rFonts w:ascii="Times New Roman" w:hAnsi="Times New Roman" w:cs="Times New Roman"/>
          <w:szCs w:val="22"/>
        </w:rPr>
        <w:t>Jobayer</w:t>
      </w:r>
      <w:proofErr w:type="spellEnd"/>
      <w:r w:rsidR="00232312">
        <w:rPr>
          <w:rFonts w:ascii="Times New Roman" w:hAnsi="Times New Roman" w:cs="Times New Roman"/>
          <w:szCs w:val="22"/>
        </w:rPr>
        <w:t xml:space="preserve"> Ahmed.</w:t>
      </w:r>
      <w:proofErr w:type="gramEnd"/>
    </w:p>
    <w:p w:rsidR="008349B0" w:rsidRDefault="002A2651" w:rsidP="002A26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8349B0" w:rsidRDefault="008349B0" w:rsidP="002A2651">
      <w:pPr>
        <w:spacing w:after="0" w:line="240" w:lineRule="auto"/>
        <w:rPr>
          <w:rFonts w:ascii="Times New Roman" w:hAnsi="Times New Roman" w:cs="Times New Roman"/>
        </w:rPr>
      </w:pPr>
    </w:p>
    <w:p w:rsidR="008349B0" w:rsidRDefault="008349B0" w:rsidP="002A2651">
      <w:pPr>
        <w:spacing w:after="0" w:line="240" w:lineRule="auto"/>
        <w:rPr>
          <w:rFonts w:ascii="Times New Roman" w:hAnsi="Times New Roman" w:cs="Times New Roman"/>
        </w:rPr>
      </w:pPr>
    </w:p>
    <w:p w:rsidR="008349B0" w:rsidRDefault="008349B0" w:rsidP="002A2651">
      <w:pPr>
        <w:spacing w:after="0" w:line="240" w:lineRule="auto"/>
        <w:rPr>
          <w:rFonts w:ascii="Times New Roman" w:hAnsi="Times New Roman" w:cs="Times New Roman"/>
        </w:rPr>
      </w:pPr>
    </w:p>
    <w:p w:rsidR="008349B0" w:rsidRDefault="008349B0" w:rsidP="002A2651">
      <w:pPr>
        <w:spacing w:after="0" w:line="240" w:lineRule="auto"/>
        <w:rPr>
          <w:rFonts w:ascii="Times New Roman" w:hAnsi="Times New Roman" w:cs="Times New Roman"/>
        </w:rPr>
      </w:pPr>
    </w:p>
    <w:p w:rsidR="008349B0" w:rsidRDefault="008349B0" w:rsidP="002A2651">
      <w:pPr>
        <w:spacing w:after="0" w:line="240" w:lineRule="auto"/>
        <w:rPr>
          <w:rFonts w:ascii="Times New Roman" w:hAnsi="Times New Roman" w:cs="Times New Roman"/>
        </w:rPr>
      </w:pPr>
    </w:p>
    <w:p w:rsidR="008349B0" w:rsidRDefault="008349B0" w:rsidP="002A2651">
      <w:pPr>
        <w:spacing w:after="0" w:line="240" w:lineRule="auto"/>
        <w:rPr>
          <w:rFonts w:ascii="Times New Roman" w:hAnsi="Times New Roman" w:cs="Times New Roman"/>
        </w:rPr>
      </w:pPr>
    </w:p>
    <w:p w:rsidR="002A2651" w:rsidRPr="0091604F" w:rsidRDefault="008349B0" w:rsidP="002A26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A2651" w:rsidRPr="0091604F">
        <w:rPr>
          <w:rFonts w:ascii="Times New Roman" w:hAnsi="Times New Roman" w:cs="Times New Roman"/>
        </w:rPr>
        <w:t>Captain Dr. Md. Ziaul Ahsan, (Retd), BN</w:t>
      </w:r>
    </w:p>
    <w:p w:rsidR="002A2651" w:rsidRPr="0091604F" w:rsidRDefault="002A2651" w:rsidP="002A26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91604F">
        <w:rPr>
          <w:rFonts w:ascii="Times New Roman" w:hAnsi="Times New Roman" w:cs="Times New Roman"/>
        </w:rPr>
        <w:t>Professor and Head</w:t>
      </w:r>
    </w:p>
    <w:p w:rsidR="002A2651" w:rsidRPr="0091604F" w:rsidRDefault="002A2651" w:rsidP="002A26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91604F">
        <w:rPr>
          <w:rFonts w:ascii="Times New Roman" w:hAnsi="Times New Roman" w:cs="Times New Roman"/>
        </w:rPr>
        <w:t>Department of Chemistry and Physics</w:t>
      </w:r>
    </w:p>
    <w:p w:rsidR="002A2651" w:rsidRPr="00AF13F8" w:rsidRDefault="002A2651" w:rsidP="00A17618">
      <w:pPr>
        <w:ind w:firstLine="720"/>
        <w:rPr>
          <w:rFonts w:ascii="Times New Roman" w:hAnsi="Times New Roman" w:cs="Times New Roman"/>
          <w:szCs w:val="20"/>
          <w:lang w:bidi="bn-BD"/>
        </w:rPr>
      </w:pPr>
    </w:p>
    <w:sectPr w:rsidR="002A2651" w:rsidRPr="00AF13F8" w:rsidSect="005B68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10D0"/>
    <w:rsid w:val="00030209"/>
    <w:rsid w:val="00087204"/>
    <w:rsid w:val="000C3D4C"/>
    <w:rsid w:val="000C4AF9"/>
    <w:rsid w:val="000E5841"/>
    <w:rsid w:val="000E5E52"/>
    <w:rsid w:val="00100F34"/>
    <w:rsid w:val="001069C7"/>
    <w:rsid w:val="00143797"/>
    <w:rsid w:val="001A00F8"/>
    <w:rsid w:val="001B482E"/>
    <w:rsid w:val="001B4C32"/>
    <w:rsid w:val="001B5884"/>
    <w:rsid w:val="001B7475"/>
    <w:rsid w:val="001C4B38"/>
    <w:rsid w:val="001D2428"/>
    <w:rsid w:val="002033DB"/>
    <w:rsid w:val="00232312"/>
    <w:rsid w:val="002A061F"/>
    <w:rsid w:val="002A2651"/>
    <w:rsid w:val="002B5FD0"/>
    <w:rsid w:val="002E0165"/>
    <w:rsid w:val="002F22DA"/>
    <w:rsid w:val="00377716"/>
    <w:rsid w:val="003B58BF"/>
    <w:rsid w:val="003C6C30"/>
    <w:rsid w:val="003D379B"/>
    <w:rsid w:val="00410FF2"/>
    <w:rsid w:val="00447E5A"/>
    <w:rsid w:val="004B263E"/>
    <w:rsid w:val="004B6127"/>
    <w:rsid w:val="004C22AC"/>
    <w:rsid w:val="004F0CAA"/>
    <w:rsid w:val="004F696E"/>
    <w:rsid w:val="004F74F6"/>
    <w:rsid w:val="00523397"/>
    <w:rsid w:val="0053000C"/>
    <w:rsid w:val="00573DA5"/>
    <w:rsid w:val="00592C91"/>
    <w:rsid w:val="00633EF6"/>
    <w:rsid w:val="006C3039"/>
    <w:rsid w:val="006D6706"/>
    <w:rsid w:val="007103F2"/>
    <w:rsid w:val="007A4285"/>
    <w:rsid w:val="007C2BD4"/>
    <w:rsid w:val="007E3290"/>
    <w:rsid w:val="00815F4F"/>
    <w:rsid w:val="008349B0"/>
    <w:rsid w:val="00867B0D"/>
    <w:rsid w:val="008710D0"/>
    <w:rsid w:val="00872DC6"/>
    <w:rsid w:val="00896C8F"/>
    <w:rsid w:val="008E724A"/>
    <w:rsid w:val="008F050E"/>
    <w:rsid w:val="008F4668"/>
    <w:rsid w:val="00900D30"/>
    <w:rsid w:val="00902B81"/>
    <w:rsid w:val="00932529"/>
    <w:rsid w:val="00944CE3"/>
    <w:rsid w:val="009D3DD6"/>
    <w:rsid w:val="009D59B9"/>
    <w:rsid w:val="009E383F"/>
    <w:rsid w:val="00A00923"/>
    <w:rsid w:val="00A046D5"/>
    <w:rsid w:val="00A17618"/>
    <w:rsid w:val="00A276D4"/>
    <w:rsid w:val="00A44119"/>
    <w:rsid w:val="00A5537E"/>
    <w:rsid w:val="00A67AB5"/>
    <w:rsid w:val="00AA76B4"/>
    <w:rsid w:val="00AD1B1C"/>
    <w:rsid w:val="00AF13F8"/>
    <w:rsid w:val="00B171A8"/>
    <w:rsid w:val="00B466C6"/>
    <w:rsid w:val="00B53F82"/>
    <w:rsid w:val="00B80850"/>
    <w:rsid w:val="00BB6443"/>
    <w:rsid w:val="00BB7170"/>
    <w:rsid w:val="00BC3B60"/>
    <w:rsid w:val="00BF6DB2"/>
    <w:rsid w:val="00C3557C"/>
    <w:rsid w:val="00C5433C"/>
    <w:rsid w:val="00C635B7"/>
    <w:rsid w:val="00C73859"/>
    <w:rsid w:val="00C94A33"/>
    <w:rsid w:val="00CB4D87"/>
    <w:rsid w:val="00CC6302"/>
    <w:rsid w:val="00D11D04"/>
    <w:rsid w:val="00D60202"/>
    <w:rsid w:val="00D6452D"/>
    <w:rsid w:val="00D869A0"/>
    <w:rsid w:val="00DA5A27"/>
    <w:rsid w:val="00DE7DF6"/>
    <w:rsid w:val="00E35C94"/>
    <w:rsid w:val="00E56254"/>
    <w:rsid w:val="00E84C1D"/>
    <w:rsid w:val="00E90752"/>
    <w:rsid w:val="00EB75AC"/>
    <w:rsid w:val="00EE47A9"/>
    <w:rsid w:val="00F1090B"/>
    <w:rsid w:val="00F23098"/>
    <w:rsid w:val="00F508EF"/>
    <w:rsid w:val="00F50928"/>
    <w:rsid w:val="00F6499C"/>
    <w:rsid w:val="00F66CB2"/>
    <w:rsid w:val="00F66FD0"/>
    <w:rsid w:val="00F827A5"/>
    <w:rsid w:val="00F85C60"/>
    <w:rsid w:val="00F935D4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0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usear</dc:creator>
  <cp:lastModifiedBy>PSC</cp:lastModifiedBy>
  <cp:revision>63</cp:revision>
  <cp:lastPrinted>2020-01-05T05:07:00Z</cp:lastPrinted>
  <dcterms:created xsi:type="dcterms:W3CDTF">2020-01-05T05:26:00Z</dcterms:created>
  <dcterms:modified xsi:type="dcterms:W3CDTF">2022-11-25T22:27:00Z</dcterms:modified>
</cp:coreProperties>
</file>